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64CE0" w14:textId="4F831E97" w:rsidR="00DE6937" w:rsidRPr="008307CC" w:rsidRDefault="00D90A56">
      <w:pPr>
        <w:rPr>
          <w:color w:val="404040" w:themeColor="text1" w:themeTint="BF"/>
        </w:rPr>
      </w:pPr>
      <w:r w:rsidRPr="008307CC">
        <w:rPr>
          <w:b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D6C44C" wp14:editId="61C9ABFA">
                <wp:simplePos x="0" y="0"/>
                <wp:positionH relativeFrom="margin">
                  <wp:align>right</wp:align>
                </wp:positionH>
                <wp:positionV relativeFrom="paragraph">
                  <wp:posOffset>65168</wp:posOffset>
                </wp:positionV>
                <wp:extent cx="545782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05CE0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78.55pt,5.15pt" to="808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" strokecolor="gray" strokeweight="2pt">
                <w10:wrap anchorx="margin"/>
              </v:line>
            </w:pict>
          </mc:Fallback>
        </mc:AlternateContent>
      </w:r>
    </w:p>
    <w:p w14:paraId="1A90166D" w14:textId="01E32F3A" w:rsidR="008B2B1E" w:rsidRPr="008307CC" w:rsidRDefault="008B2B1E" w:rsidP="0014495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307CC">
        <w:rPr>
          <w:rFonts w:ascii="Arial" w:hAnsi="Arial" w:cs="Arial"/>
          <w:color w:val="404040" w:themeColor="text1" w:themeTint="BF"/>
          <w:sz w:val="20"/>
          <w:szCs w:val="20"/>
        </w:rPr>
        <w:t>It</w:t>
      </w:r>
      <w:r w:rsidR="001333F6" w:rsidRPr="008307CC">
        <w:rPr>
          <w:rFonts w:ascii="Arial" w:hAnsi="Arial" w:cs="Arial"/>
          <w:color w:val="404040" w:themeColor="text1" w:themeTint="BF"/>
          <w:sz w:val="20"/>
          <w:szCs w:val="20"/>
        </w:rPr>
        <w:t>’</w:t>
      </w:r>
      <w:r w:rsidRPr="008307CC">
        <w:rPr>
          <w:rFonts w:ascii="Arial" w:hAnsi="Arial" w:cs="Arial"/>
          <w:color w:val="404040" w:themeColor="text1" w:themeTint="BF"/>
          <w:sz w:val="20"/>
          <w:szCs w:val="20"/>
        </w:rPr>
        <w:t xml:space="preserve">s important that you form an Emergency Action Plan.  Each member of you family must be aware of the specifics of your </w:t>
      </w:r>
      <w:r w:rsidR="005D3FFA" w:rsidRPr="008307CC">
        <w:rPr>
          <w:rFonts w:ascii="Arial" w:hAnsi="Arial" w:cs="Arial"/>
          <w:color w:val="404040" w:themeColor="text1" w:themeTint="BF"/>
          <w:sz w:val="20"/>
          <w:szCs w:val="20"/>
        </w:rPr>
        <w:t>plan,</w:t>
      </w:r>
      <w:r w:rsidRPr="008307CC">
        <w:rPr>
          <w:rFonts w:ascii="Arial" w:hAnsi="Arial" w:cs="Arial"/>
          <w:color w:val="404040" w:themeColor="text1" w:themeTint="BF"/>
          <w:sz w:val="20"/>
          <w:szCs w:val="20"/>
        </w:rPr>
        <w:t xml:space="preserve"> so</w:t>
      </w:r>
      <w:r w:rsidR="001333F6" w:rsidRPr="008307CC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8307CC">
        <w:rPr>
          <w:rFonts w:ascii="Arial" w:hAnsi="Arial" w:cs="Arial"/>
          <w:color w:val="404040" w:themeColor="text1" w:themeTint="BF"/>
          <w:sz w:val="20"/>
          <w:szCs w:val="20"/>
        </w:rPr>
        <w:t xml:space="preserve">they know exactly what to do in the event of an emergency.  </w:t>
      </w:r>
      <w:r w:rsidR="00CF687D" w:rsidRPr="008307CC">
        <w:rPr>
          <w:rFonts w:ascii="Arial" w:hAnsi="Arial" w:cs="Arial"/>
          <w:color w:val="404040" w:themeColor="text1" w:themeTint="BF"/>
          <w:sz w:val="20"/>
          <w:szCs w:val="20"/>
        </w:rPr>
        <w:t xml:space="preserve">Refer to the Emergency Action Plan Guidelines for specific instructions.  </w:t>
      </w:r>
      <w:r w:rsidRPr="008307CC">
        <w:rPr>
          <w:rFonts w:ascii="Arial" w:hAnsi="Arial" w:cs="Arial"/>
          <w:color w:val="404040" w:themeColor="text1" w:themeTint="BF"/>
          <w:sz w:val="20"/>
          <w:szCs w:val="20"/>
        </w:rPr>
        <w:t>Complete this form and print it out.  Keep it with your emergency plan and supplies.  After completing this for, complete and print Emergency Cards for each family member.</w:t>
      </w:r>
    </w:p>
    <w:p w14:paraId="24B92067" w14:textId="1A89CF1B" w:rsidR="008B2B1E" w:rsidRPr="008307CC" w:rsidRDefault="00D90A56" w:rsidP="0014495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307CC">
        <w:rPr>
          <w:rFonts w:ascii="Arial" w:hAnsi="Arial" w:cs="Arial"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57905" wp14:editId="53CA7F7D">
                <wp:simplePos x="0" y="0"/>
                <wp:positionH relativeFrom="column">
                  <wp:posOffset>22860</wp:posOffset>
                </wp:positionH>
                <wp:positionV relativeFrom="paragraph">
                  <wp:posOffset>72390</wp:posOffset>
                </wp:positionV>
                <wp:extent cx="5440680" cy="1270"/>
                <wp:effectExtent l="13335" t="14605" r="13335" b="1270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0680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6CEF2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5.7pt" to="430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" strokecolor="gray" strokeweight="2pt"/>
            </w:pict>
          </mc:Fallback>
        </mc:AlternateContent>
      </w:r>
    </w:p>
    <w:p w14:paraId="6D1CC9DC" w14:textId="77777777" w:rsidR="008B2B1E" w:rsidRPr="008307CC" w:rsidRDefault="008B2B1E" w:rsidP="0014495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478F0D7" w14:textId="77777777" w:rsidR="00DE6937" w:rsidRPr="008307CC" w:rsidRDefault="00E63B76" w:rsidP="00144950">
      <w:pPr>
        <w:jc w:val="both"/>
        <w:rPr>
          <w:rFonts w:ascii="Arial" w:hAnsi="Arial" w:cs="Arial"/>
          <w:b/>
          <w:color w:val="404040" w:themeColor="text1" w:themeTint="BF"/>
        </w:rPr>
      </w:pPr>
      <w:r w:rsidRPr="008307CC">
        <w:rPr>
          <w:rFonts w:ascii="Arial" w:hAnsi="Arial" w:cs="Arial"/>
          <w:b/>
          <w:color w:val="404040" w:themeColor="text1" w:themeTint="BF"/>
        </w:rPr>
        <w:t>MEETING PLACES</w:t>
      </w:r>
    </w:p>
    <w:p w14:paraId="2EBC1B95" w14:textId="77777777" w:rsidR="00CE708D" w:rsidRPr="008307CC" w:rsidRDefault="00CE708D" w:rsidP="0014495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307CC">
        <w:rPr>
          <w:rFonts w:ascii="Arial" w:hAnsi="Arial" w:cs="Arial"/>
          <w:color w:val="404040" w:themeColor="text1" w:themeTint="BF"/>
          <w:sz w:val="20"/>
          <w:szCs w:val="20"/>
        </w:rPr>
        <w:t>In the event of an emergency, make sure that your family knows where to meet if you can not contact each other. Place that information here.</w:t>
      </w:r>
    </w:p>
    <w:p w14:paraId="017AF4CE" w14:textId="77777777" w:rsidR="00384D57" w:rsidRPr="00CE708D" w:rsidRDefault="00CE708D" w:rsidP="00144950">
      <w:pPr>
        <w:jc w:val="both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 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715"/>
        <w:gridCol w:w="6210"/>
        <w:gridCol w:w="1800"/>
      </w:tblGrid>
      <w:tr w:rsidR="00B10900" w:rsidRPr="00230399" w14:paraId="3E9968A1" w14:textId="2AB6F516" w:rsidTr="00872122">
        <w:trPr>
          <w:trHeight w:val="593"/>
        </w:trPr>
        <w:tc>
          <w:tcPr>
            <w:tcW w:w="715" w:type="dxa"/>
          </w:tcPr>
          <w:p w14:paraId="3410F8C7" w14:textId="30430219" w:rsidR="00984F79" w:rsidRPr="00100111" w:rsidRDefault="00984F79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111">
              <w:rPr>
                <w:rFonts w:ascii="Arial" w:hAnsi="Arial" w:cs="Arial"/>
                <w:sz w:val="20"/>
                <w:szCs w:val="20"/>
              </w:rPr>
              <w:t xml:space="preserve">#1                                                                                                                                           </w:t>
            </w:r>
          </w:p>
        </w:tc>
        <w:tc>
          <w:tcPr>
            <w:tcW w:w="6210" w:type="dxa"/>
          </w:tcPr>
          <w:p w14:paraId="0A24BDFE" w14:textId="7A75BA9C" w:rsidR="00984F79" w:rsidRPr="00003B3F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Meeting Place Here:"/>
                    <w:maxLength w:val="60"/>
                    <w:format w:val="FIRST CAPITAL"/>
                  </w:textInput>
                </w:ffData>
              </w:fldChar>
            </w:r>
            <w:bookmarkStart w:id="0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Meeting Place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00" w:type="dxa"/>
          </w:tcPr>
          <w:p w14:paraId="47E5227C" w14:textId="5B383EDA" w:rsidR="00984F79" w:rsidRPr="00003B3F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bookmarkStart w:id="1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10900" w:rsidRPr="00230399" w14:paraId="58FD2032" w14:textId="41B7EA31" w:rsidTr="00872122">
        <w:trPr>
          <w:trHeight w:val="530"/>
        </w:trPr>
        <w:tc>
          <w:tcPr>
            <w:tcW w:w="715" w:type="dxa"/>
          </w:tcPr>
          <w:p w14:paraId="1E4FBA8A" w14:textId="3F711557" w:rsidR="00990951" w:rsidRPr="00990951" w:rsidRDefault="00990951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951">
              <w:rPr>
                <w:rFonts w:ascii="Arial" w:hAnsi="Arial" w:cs="Arial"/>
                <w:sz w:val="20"/>
                <w:szCs w:val="20"/>
              </w:rPr>
              <w:t xml:space="preserve">#2                                        </w:t>
            </w:r>
          </w:p>
        </w:tc>
        <w:tc>
          <w:tcPr>
            <w:tcW w:w="6210" w:type="dxa"/>
          </w:tcPr>
          <w:p w14:paraId="73B3EFA2" w14:textId="263DAFD5" w:rsidR="00990951" w:rsidRPr="00003B3F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Meeting Place Here:"/>
                    <w:maxLength w:val="60"/>
                    <w:format w:val="Meeting Place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Meeting Place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00" w:type="dxa"/>
          </w:tcPr>
          <w:p w14:paraId="47A02BA0" w14:textId="48BF805A" w:rsidR="00990951" w:rsidRPr="00003B3F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bookmarkStart w:id="3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10900" w:rsidRPr="00230399" w14:paraId="6DBBC864" w14:textId="64AF9D5B" w:rsidTr="00872122">
        <w:trPr>
          <w:trHeight w:val="530"/>
        </w:trPr>
        <w:tc>
          <w:tcPr>
            <w:tcW w:w="715" w:type="dxa"/>
          </w:tcPr>
          <w:p w14:paraId="01C9123B" w14:textId="7FE5DC57" w:rsidR="00990951" w:rsidRPr="00003B3F" w:rsidRDefault="009515AE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B3F">
              <w:rPr>
                <w:rFonts w:ascii="Arial" w:hAnsi="Arial" w:cs="Arial"/>
                <w:sz w:val="20"/>
                <w:szCs w:val="20"/>
              </w:rPr>
              <w:t>#3</w:t>
            </w:r>
          </w:p>
        </w:tc>
        <w:tc>
          <w:tcPr>
            <w:tcW w:w="6210" w:type="dxa"/>
          </w:tcPr>
          <w:p w14:paraId="19CD22C6" w14:textId="5A346298" w:rsidR="00990951" w:rsidRPr="00003B3F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Meeting Pleae Here:"/>
                    <w:maxLength w:val="50"/>
                    <w:format w:val="FIRST CAPITAL"/>
                  </w:textInput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Meeting Pleae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00" w:type="dxa"/>
          </w:tcPr>
          <w:p w14:paraId="40349180" w14:textId="7A685E17" w:rsidR="00990951" w:rsidRPr="00003B3F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bookmarkStart w:id="5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10900" w:rsidRPr="00230399" w14:paraId="267B9F7E" w14:textId="29A2A86C" w:rsidTr="00872122">
        <w:trPr>
          <w:trHeight w:val="530"/>
        </w:trPr>
        <w:tc>
          <w:tcPr>
            <w:tcW w:w="715" w:type="dxa"/>
          </w:tcPr>
          <w:p w14:paraId="58039997" w14:textId="30B93A43" w:rsidR="00990951" w:rsidRPr="00003B3F" w:rsidRDefault="009515AE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B3F">
              <w:rPr>
                <w:rFonts w:ascii="Arial" w:hAnsi="Arial" w:cs="Arial"/>
                <w:sz w:val="20"/>
                <w:szCs w:val="20"/>
              </w:rPr>
              <w:t>#4</w:t>
            </w:r>
          </w:p>
        </w:tc>
        <w:tc>
          <w:tcPr>
            <w:tcW w:w="6210" w:type="dxa"/>
          </w:tcPr>
          <w:p w14:paraId="1D281A09" w14:textId="5869D804" w:rsidR="00990951" w:rsidRPr="00003B3F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nter Meeting Place Here:"/>
                    <w:maxLength w:val="60"/>
                    <w:format w:val="FIRST CAPITAL"/>
                  </w:textInput>
                </w:ffData>
              </w:fldChar>
            </w:r>
            <w:bookmarkStart w:id="6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Meeting Place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00" w:type="dxa"/>
          </w:tcPr>
          <w:p w14:paraId="6023F606" w14:textId="1177DA84" w:rsidR="00990951" w:rsidRPr="00003B3F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bookmarkStart w:id="7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10900" w:rsidRPr="00230399" w14:paraId="1E4DD617" w14:textId="3BB53001" w:rsidTr="00872122">
        <w:trPr>
          <w:trHeight w:val="620"/>
        </w:trPr>
        <w:tc>
          <w:tcPr>
            <w:tcW w:w="715" w:type="dxa"/>
          </w:tcPr>
          <w:p w14:paraId="6FA25E8A" w14:textId="7DE8D46C" w:rsidR="00990951" w:rsidRPr="00003B3F" w:rsidRDefault="009A140F" w:rsidP="009A140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03B3F">
              <w:rPr>
                <w:rFonts w:ascii="Arial" w:hAnsi="Arial" w:cs="Arial"/>
                <w:sz w:val="16"/>
                <w:szCs w:val="16"/>
              </w:rPr>
              <w:t>Out of Town</w:t>
            </w:r>
          </w:p>
        </w:tc>
        <w:tc>
          <w:tcPr>
            <w:tcW w:w="6210" w:type="dxa"/>
          </w:tcPr>
          <w:p w14:paraId="4311D60F" w14:textId="602C0ABD" w:rsidR="00990951" w:rsidRPr="00003B3F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Meeting Place Here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Meeting Place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0FF5E5F" w14:textId="362985E9" w:rsidR="00990951" w:rsidRPr="00003B3F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bookmarkStart w:id="8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8D7E196" w14:textId="77777777" w:rsidR="00E63B76" w:rsidRDefault="00E63B76" w:rsidP="00144950">
      <w:pPr>
        <w:jc w:val="both"/>
        <w:rPr>
          <w:rFonts w:ascii="Arial" w:hAnsi="Arial" w:cs="Arial"/>
          <w:sz w:val="20"/>
          <w:szCs w:val="20"/>
          <w:u w:val="single" w:color="999999"/>
        </w:rPr>
      </w:pPr>
    </w:p>
    <w:p w14:paraId="5CF5E81F" w14:textId="49656D5E" w:rsidR="00E63B76" w:rsidRPr="008307CC" w:rsidRDefault="00D90A56" w:rsidP="00144950">
      <w:pPr>
        <w:jc w:val="both"/>
        <w:rPr>
          <w:rFonts w:ascii="Arial" w:hAnsi="Arial" w:cs="Arial"/>
          <w:color w:val="404040" w:themeColor="text1" w:themeTint="BF"/>
          <w:sz w:val="20"/>
          <w:szCs w:val="20"/>
          <w:u w:val="single" w:color="9999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706D64" wp14:editId="55EEE8CA">
                <wp:simplePos x="0" y="0"/>
                <wp:positionH relativeFrom="column">
                  <wp:posOffset>22860</wp:posOffset>
                </wp:positionH>
                <wp:positionV relativeFrom="paragraph">
                  <wp:posOffset>68580</wp:posOffset>
                </wp:positionV>
                <wp:extent cx="5440680" cy="1270"/>
                <wp:effectExtent l="13335" t="13970" r="13335" b="1333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0680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96E69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5.4pt" to="430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" strokecolor="gray" strokeweight="2pt"/>
            </w:pict>
          </mc:Fallback>
        </mc:AlternateContent>
      </w:r>
    </w:p>
    <w:p w14:paraId="60D6CE2E" w14:textId="77777777" w:rsidR="00E63B76" w:rsidRPr="008307CC" w:rsidRDefault="005B38DE" w:rsidP="00144950">
      <w:pPr>
        <w:jc w:val="both"/>
        <w:rPr>
          <w:rFonts w:ascii="Arial" w:hAnsi="Arial" w:cs="Arial"/>
          <w:b/>
          <w:color w:val="404040" w:themeColor="text1" w:themeTint="BF"/>
          <w:u w:color="999999"/>
        </w:rPr>
      </w:pPr>
      <w:r w:rsidRPr="008307CC">
        <w:rPr>
          <w:rFonts w:ascii="Arial" w:hAnsi="Arial" w:cs="Arial"/>
          <w:b/>
          <w:color w:val="404040" w:themeColor="text1" w:themeTint="BF"/>
          <w:u w:color="999999"/>
        </w:rPr>
        <w:t>CONTACT INFORMATION</w:t>
      </w:r>
    </w:p>
    <w:p w14:paraId="2BB0A5DC" w14:textId="17B8F78F" w:rsidR="00E63B76" w:rsidRPr="008307CC" w:rsidRDefault="00CE708D" w:rsidP="00144950">
      <w:pPr>
        <w:jc w:val="both"/>
        <w:rPr>
          <w:rFonts w:ascii="Arial" w:hAnsi="Arial" w:cs="Arial"/>
          <w:color w:val="404040" w:themeColor="text1" w:themeTint="BF"/>
          <w:sz w:val="20"/>
          <w:szCs w:val="20"/>
          <w:u w:color="999999"/>
        </w:rPr>
      </w:pPr>
      <w:r w:rsidRPr="008307CC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 xml:space="preserve">During a </w:t>
      </w:r>
      <w:r w:rsidR="001333F6" w:rsidRPr="008307CC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>disaster,</w:t>
      </w:r>
      <w:r w:rsidRPr="008307CC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 xml:space="preserve"> it</w:t>
      </w:r>
      <w:r w:rsidR="002B7219" w:rsidRPr="008307CC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>’</w:t>
      </w:r>
      <w:r w:rsidRPr="008307CC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 xml:space="preserve">s important that all family members have vital contact information.  Local communications may not function </w:t>
      </w:r>
      <w:r w:rsidR="001333F6" w:rsidRPr="008307CC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>properly,</w:t>
      </w:r>
      <w:r w:rsidRPr="008307CC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 xml:space="preserve"> and it may be necessary to call out-of-state to leave messages for each other.</w:t>
      </w:r>
    </w:p>
    <w:p w14:paraId="32D7B905" w14:textId="77777777" w:rsidR="00CE708D" w:rsidRPr="00CE708D" w:rsidRDefault="00CE708D" w:rsidP="00144950">
      <w:pPr>
        <w:jc w:val="both"/>
        <w:rPr>
          <w:rFonts w:ascii="Arial" w:hAnsi="Arial" w:cs="Arial"/>
          <w:color w:val="808080"/>
          <w:sz w:val="20"/>
          <w:szCs w:val="20"/>
          <w:u w:color="99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885"/>
      </w:tblGrid>
      <w:tr w:rsidR="00F722EE" w:rsidRPr="000B48B0" w14:paraId="461DEE9B" w14:textId="1944F7FE" w:rsidTr="001A29D9">
        <w:tc>
          <w:tcPr>
            <w:tcW w:w="6745" w:type="dxa"/>
            <w:tcBorders>
              <w:bottom w:val="single" w:sz="4" w:space="0" w:color="auto"/>
            </w:tcBorders>
          </w:tcPr>
          <w:p w14:paraId="5E8F9A43" w14:textId="5091E00D" w:rsidR="00F722EE" w:rsidRPr="000B48B0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nter Local Contact Here:"/>
                    <w:maxLength w:val="65"/>
                    <w:format w:val="FIRST CAPITAL"/>
                  </w:textInput>
                </w:ffData>
              </w:fldChar>
            </w:r>
            <w:bookmarkStart w:id="9" w:name="Text1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Enter Local Contact Here: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9"/>
            <w:r w:rsidR="00F722EE" w:rsidRPr="00E422E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  <w:r w:rsidR="00F722E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05EA8EA3" w14:textId="263F9B8E" w:rsidR="00F722EE" w:rsidRPr="00E422ED" w:rsidRDefault="002F5C65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0E2">
              <w:rPr>
                <w:rFonts w:ascii="Arial" w:hAnsi="Arial" w:cs="Arial"/>
                <w:sz w:val="20"/>
                <w:szCs w:val="20"/>
                <w:u w:val="single" w:color="99999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 w:rsidR="00B970E2">
              <w:rPr>
                <w:rFonts w:ascii="Arial" w:hAnsi="Arial" w:cs="Arial"/>
                <w:sz w:val="20"/>
                <w:szCs w:val="20"/>
                <w:u w:val="single" w:color="999999"/>
              </w:rPr>
              <w:instrText xml:space="preserve"> FORMTEXT </w:instrText>
            </w:r>
            <w:r w:rsidR="00B970E2">
              <w:rPr>
                <w:rFonts w:ascii="Arial" w:hAnsi="Arial" w:cs="Arial"/>
                <w:sz w:val="20"/>
                <w:szCs w:val="20"/>
                <w:u w:val="single" w:color="999999"/>
              </w:rPr>
            </w:r>
            <w:r w:rsidR="00B970E2">
              <w:rPr>
                <w:rFonts w:ascii="Arial" w:hAnsi="Arial" w:cs="Arial"/>
                <w:sz w:val="20"/>
                <w:szCs w:val="20"/>
                <w:u w:val="single" w:color="999999"/>
              </w:rPr>
              <w:fldChar w:fldCharType="separate"/>
            </w:r>
            <w:r w:rsidR="00B970E2">
              <w:rPr>
                <w:rFonts w:ascii="Arial" w:hAnsi="Arial" w:cs="Arial"/>
                <w:noProof/>
                <w:sz w:val="20"/>
                <w:szCs w:val="20"/>
                <w:u w:val="single" w:color="999999"/>
              </w:rPr>
              <w:t>Phone #:</w:t>
            </w:r>
            <w:r w:rsidR="00B970E2">
              <w:rPr>
                <w:rFonts w:ascii="Arial" w:hAnsi="Arial" w:cs="Arial"/>
                <w:sz w:val="20"/>
                <w:szCs w:val="20"/>
                <w:u w:val="single" w:color="999999"/>
              </w:rPr>
              <w:fldChar w:fldCharType="end"/>
            </w:r>
          </w:p>
        </w:tc>
      </w:tr>
      <w:tr w:rsidR="00F722EE" w:rsidRPr="000B48B0" w14:paraId="0A5E855A" w14:textId="5A3A2056" w:rsidTr="001A29D9">
        <w:tc>
          <w:tcPr>
            <w:tcW w:w="6745" w:type="dxa"/>
            <w:tcBorders>
              <w:bottom w:val="single" w:sz="4" w:space="0" w:color="auto"/>
            </w:tcBorders>
          </w:tcPr>
          <w:p w14:paraId="05578A3A" w14:textId="6F5AD803" w:rsidR="00F722EE" w:rsidRPr="00E422ED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-mail:"/>
                    <w:maxLength w:val="65"/>
                    <w:format w:val="FIRST CAPITAL"/>
                  </w:textInput>
                </w:ffData>
              </w:fldChar>
            </w:r>
            <w:bookmarkStart w:id="10" w:name="Text15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02F763AE" w14:textId="44901DA6" w:rsidR="00F722EE" w:rsidRPr="00E422ED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Cell #:"/>
                    <w:maxLength w:val="14"/>
                    <w:format w:val="FIRST CAPITAL"/>
                  </w:textInput>
                </w:ffData>
              </w:fldChar>
            </w:r>
            <w:bookmarkStart w:id="11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722EE" w:rsidRPr="000B48B0" w14:paraId="20B1AE89" w14:textId="7C451DDA" w:rsidTr="00807C4F">
        <w:trPr>
          <w:trHeight w:val="242"/>
        </w:trPr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46849" w14:textId="77777777" w:rsidR="00F722EE" w:rsidRPr="00E422ED" w:rsidRDefault="00F722EE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7409D" w14:textId="77777777" w:rsidR="00F722EE" w:rsidRPr="00E422ED" w:rsidRDefault="00F722EE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2EE" w:rsidRPr="000B48B0" w14:paraId="7D6EEE8B" w14:textId="7246ED80" w:rsidTr="001A29D9">
        <w:tc>
          <w:tcPr>
            <w:tcW w:w="6745" w:type="dxa"/>
            <w:tcBorders>
              <w:top w:val="single" w:sz="4" w:space="0" w:color="auto"/>
            </w:tcBorders>
          </w:tcPr>
          <w:p w14:paraId="672E7C99" w14:textId="70DDDC8B" w:rsidR="00F722EE" w:rsidRPr="00E422ED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Local Contact Here:"/>
                    <w:maxLength w:val="65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Enter Local Contact Here: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261239B1" w14:textId="26CF9478" w:rsidR="00F722EE" w:rsidRPr="00003B3F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22EE" w:rsidRPr="000B48B0" w14:paraId="6D150517" w14:textId="7D2AAC32" w:rsidTr="00C519F1">
        <w:tc>
          <w:tcPr>
            <w:tcW w:w="6745" w:type="dxa"/>
            <w:tcBorders>
              <w:bottom w:val="single" w:sz="4" w:space="0" w:color="auto"/>
            </w:tcBorders>
          </w:tcPr>
          <w:p w14:paraId="23C23918" w14:textId="62C00809" w:rsidR="00F722EE" w:rsidRPr="00E422ED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:"/>
                    <w:maxLength w:val="65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691CF2A6" w14:textId="51986DBA" w:rsidR="00F722EE" w:rsidRPr="00E422ED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ell #:"/>
                    <w:maxLength w:val="14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22EE" w:rsidRPr="000B48B0" w14:paraId="41CFE999" w14:textId="771D4A8C" w:rsidTr="00C519F1"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1261C" w14:textId="403BD1F6" w:rsidR="00F722EE" w:rsidRPr="00E422ED" w:rsidRDefault="00F722EE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1E06F" w14:textId="77777777" w:rsidR="00F722EE" w:rsidRPr="00E422ED" w:rsidRDefault="00F722EE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D9" w:rsidRPr="000B48B0" w14:paraId="466DF97D" w14:textId="74452609" w:rsidTr="00C519F1">
        <w:tc>
          <w:tcPr>
            <w:tcW w:w="6745" w:type="dxa"/>
            <w:tcBorders>
              <w:top w:val="single" w:sz="4" w:space="0" w:color="auto"/>
            </w:tcBorders>
          </w:tcPr>
          <w:p w14:paraId="60415BDC" w14:textId="2F24861D" w:rsidR="001A29D9" w:rsidRPr="00E422ED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Local Contact Here:"/>
                    <w:maxLength w:val="65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Enter Local Contact Here: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1BD11471" w14:textId="0F2FED83" w:rsidR="001A29D9" w:rsidRPr="00003B3F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29D9" w:rsidRPr="000B48B0" w14:paraId="684B7CE5" w14:textId="25635F5A" w:rsidTr="00DB3446">
        <w:tc>
          <w:tcPr>
            <w:tcW w:w="6745" w:type="dxa"/>
            <w:tcBorders>
              <w:bottom w:val="single" w:sz="4" w:space="0" w:color="auto"/>
            </w:tcBorders>
          </w:tcPr>
          <w:p w14:paraId="0408FFD7" w14:textId="528A0648" w:rsidR="001A29D9" w:rsidRPr="00E422ED" w:rsidRDefault="00B970E2" w:rsidP="001A29D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:"/>
                    <w:maxLength w:val="65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704DD808" w14:textId="20573B70" w:rsidR="001A29D9" w:rsidRPr="00E422ED" w:rsidRDefault="00B970E2" w:rsidP="001A29D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ell #:"/>
                    <w:maxLength w:val="14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29D9" w:rsidRPr="000B48B0" w14:paraId="22ACE2AB" w14:textId="4F9FFF09" w:rsidTr="00DB3446"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35A53" w14:textId="4A463DB9" w:rsidR="001A29D9" w:rsidRPr="00E422ED" w:rsidRDefault="001A29D9" w:rsidP="001A29D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7E6D1" w14:textId="03BAB3E2" w:rsidR="001A29D9" w:rsidRPr="00E422ED" w:rsidRDefault="001A29D9" w:rsidP="001A29D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D9" w:rsidRPr="000B48B0" w14:paraId="253B1E43" w14:textId="0628275E" w:rsidTr="00602FB2"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</w:tcPr>
          <w:p w14:paraId="5D807CA8" w14:textId="18041774" w:rsidR="001A29D9" w:rsidRPr="00E422ED" w:rsidRDefault="00B970E2" w:rsidP="001A29D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Out of State Contact Here:"/>
                    <w:maxLength w:val="65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Enter Out of State Contact Here: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4D7AFAD8" w14:textId="41736901" w:rsidR="001A29D9" w:rsidRPr="00003B3F" w:rsidRDefault="00B970E2" w:rsidP="001A29D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29D9" w:rsidRPr="000B48B0" w14:paraId="1754E059" w14:textId="1A4F038F" w:rsidTr="00602FB2">
        <w:tc>
          <w:tcPr>
            <w:tcW w:w="6745" w:type="dxa"/>
            <w:tcBorders>
              <w:bottom w:val="single" w:sz="4" w:space="0" w:color="auto"/>
            </w:tcBorders>
          </w:tcPr>
          <w:p w14:paraId="6804B306" w14:textId="1555B557" w:rsidR="001A29D9" w:rsidRPr="00E422ED" w:rsidRDefault="00B970E2" w:rsidP="001A29D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:"/>
                    <w:maxLength w:val="65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64484FF3" w14:textId="50C76DCD" w:rsidR="001A29D9" w:rsidRPr="00E422ED" w:rsidRDefault="00B970E2" w:rsidP="001A29D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Cell #:"/>
                    <w:maxLength w:val="14"/>
                    <w:format w:val="FIRST CAPITAL"/>
                  </w:textInput>
                </w:ffData>
              </w:fldChar>
            </w:r>
            <w:bookmarkStart w:id="12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E494369" w14:textId="77777777" w:rsidR="00602FB2" w:rsidRDefault="00602FB2" w:rsidP="00144950">
      <w:pPr>
        <w:spacing w:line="360" w:lineRule="auto"/>
        <w:jc w:val="both"/>
        <w:rPr>
          <w:rFonts w:ascii="Arial" w:hAnsi="Arial" w:cs="Arial"/>
          <w:sz w:val="20"/>
          <w:szCs w:val="20"/>
          <w:u w:val="single" w:color="99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885"/>
      </w:tblGrid>
      <w:tr w:rsidR="00497963" w14:paraId="6B4CAA5C" w14:textId="77777777" w:rsidTr="00497963">
        <w:trPr>
          <w:trHeight w:val="449"/>
        </w:trPr>
        <w:tc>
          <w:tcPr>
            <w:tcW w:w="6745" w:type="dxa"/>
          </w:tcPr>
          <w:p w14:paraId="0E60F2FD" w14:textId="227C0271" w:rsidR="00497963" w:rsidRPr="00633BE8" w:rsidRDefault="00B970E2" w:rsidP="001449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Out of State Contact Here:"/>
                    <w:maxLength w:val="65"/>
                    <w:format w:val="FIRST CAPITAL"/>
                  </w:textInput>
                </w:ffData>
              </w:fldChar>
            </w:r>
            <w:bookmarkStart w:id="13" w:name="Text1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Enter Out of State Contact Here: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85" w:type="dxa"/>
          </w:tcPr>
          <w:p w14:paraId="38568C2F" w14:textId="0A452A40" w:rsidR="00497963" w:rsidRPr="00003B3F" w:rsidRDefault="00B970E2" w:rsidP="001449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7963" w14:paraId="7D8A6314" w14:textId="77777777" w:rsidTr="00497963">
        <w:trPr>
          <w:trHeight w:val="431"/>
        </w:trPr>
        <w:tc>
          <w:tcPr>
            <w:tcW w:w="6745" w:type="dxa"/>
          </w:tcPr>
          <w:p w14:paraId="7730699B" w14:textId="0198DDC3" w:rsidR="00497963" w:rsidRPr="00633BE8" w:rsidRDefault="00B970E2" w:rsidP="001449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:"/>
                    <w:maxLength w:val="65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85" w:type="dxa"/>
          </w:tcPr>
          <w:p w14:paraId="17504597" w14:textId="470638BD" w:rsidR="00497963" w:rsidRPr="00633BE8" w:rsidRDefault="00B970E2" w:rsidP="001449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 w:color="99999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ell #:"/>
                    <w:maxLength w:val="14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9CBA2B" w14:textId="77777777" w:rsidR="009F0E18" w:rsidRDefault="009F0E18" w:rsidP="00144950">
      <w:pPr>
        <w:spacing w:line="360" w:lineRule="auto"/>
        <w:jc w:val="both"/>
        <w:rPr>
          <w:rFonts w:ascii="Arial" w:hAnsi="Arial" w:cs="Arial"/>
          <w:sz w:val="20"/>
          <w:szCs w:val="20"/>
          <w:u w:val="single" w:color="999999"/>
        </w:rPr>
      </w:pPr>
    </w:p>
    <w:p w14:paraId="717751FA" w14:textId="6ADA5285" w:rsidR="00335C08" w:rsidRPr="009F0E18" w:rsidRDefault="00D90A56" w:rsidP="00144950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u w:val="single" w:color="999999"/>
        </w:rPr>
      </w:pPr>
      <w:r>
        <w:rPr>
          <w:rFonts w:ascii="Arial" w:hAnsi="Arial" w:cs="Arial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214E1F" wp14:editId="5CC8F3E5">
                <wp:simplePos x="0" y="0"/>
                <wp:positionH relativeFrom="column">
                  <wp:posOffset>45720</wp:posOffset>
                </wp:positionH>
                <wp:positionV relativeFrom="paragraph">
                  <wp:posOffset>160655</wp:posOffset>
                </wp:positionV>
                <wp:extent cx="5440680" cy="1270"/>
                <wp:effectExtent l="17145" t="17780" r="19050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0680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C88E0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2.65pt" to="6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" strokecolor="gray" strokeweight="2pt"/>
            </w:pict>
          </mc:Fallback>
        </mc:AlternateContent>
      </w:r>
    </w:p>
    <w:p w14:paraId="0990C827" w14:textId="77777777" w:rsidR="00165747" w:rsidRPr="009F0E18" w:rsidRDefault="007504D9" w:rsidP="00165747">
      <w:pPr>
        <w:jc w:val="both"/>
        <w:rPr>
          <w:rFonts w:ascii="Arial" w:hAnsi="Arial" w:cs="Arial"/>
          <w:b/>
          <w:color w:val="404040" w:themeColor="text1" w:themeTint="BF"/>
          <w:u w:color="999999"/>
        </w:rPr>
      </w:pPr>
      <w:r w:rsidRPr="009F0E18">
        <w:rPr>
          <w:rFonts w:ascii="Arial" w:hAnsi="Arial" w:cs="Arial"/>
          <w:b/>
          <w:color w:val="404040" w:themeColor="text1" w:themeTint="BF"/>
          <w:u w:color="999999"/>
        </w:rPr>
        <w:t>ADDITIONAL CONTACT INFORMATION</w:t>
      </w:r>
    </w:p>
    <w:p w14:paraId="125B3C0A" w14:textId="77777777" w:rsidR="007504D9" w:rsidRPr="009F0E18" w:rsidRDefault="00165747" w:rsidP="00165747">
      <w:pPr>
        <w:jc w:val="both"/>
        <w:rPr>
          <w:rFonts w:ascii="Arial" w:hAnsi="Arial" w:cs="Arial"/>
          <w:color w:val="404040" w:themeColor="text1" w:themeTint="BF"/>
          <w:sz w:val="20"/>
          <w:szCs w:val="20"/>
          <w:u w:color="999999"/>
        </w:rPr>
      </w:pPr>
      <w:r w:rsidRPr="009F0E18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 xml:space="preserve">List other important contact information here.  For example: children’s cell phone numbers, other family members or friends. </w:t>
      </w:r>
    </w:p>
    <w:p w14:paraId="511B0421" w14:textId="306170B7" w:rsidR="007504D9" w:rsidRDefault="007504D9" w:rsidP="00144950">
      <w:pPr>
        <w:spacing w:line="360" w:lineRule="auto"/>
        <w:jc w:val="both"/>
        <w:rPr>
          <w:rFonts w:ascii="Arial" w:hAnsi="Arial" w:cs="Arial"/>
          <w:sz w:val="20"/>
          <w:szCs w:val="20"/>
          <w:u w:val="single" w:color="99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2335"/>
      </w:tblGrid>
      <w:tr w:rsidR="00CC269D" w14:paraId="24625872" w14:textId="77777777" w:rsidTr="00CC269D">
        <w:tc>
          <w:tcPr>
            <w:tcW w:w="6295" w:type="dxa"/>
          </w:tcPr>
          <w:bookmarkStart w:id="14" w:name="_Hlk32932665"/>
          <w:p w14:paraId="09677201" w14:textId="6416CFAB" w:rsidR="00CC269D" w:rsidRPr="00B970E2" w:rsidRDefault="00B970E2" w:rsidP="001449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Enter Contact Here:"/>
                    <w:maxLength w:val="60"/>
                    <w:format w:val="FIRST CAPITAL"/>
                  </w:textInput>
                </w:ffData>
              </w:fldChar>
            </w:r>
            <w:bookmarkStart w:id="15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Contact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335" w:type="dxa"/>
          </w:tcPr>
          <w:p w14:paraId="608D3620" w14:textId="5565CDB5" w:rsidR="00CC269D" w:rsidRPr="00B970E2" w:rsidRDefault="00B970E2" w:rsidP="00A73DEC">
            <w:pPr>
              <w:tabs>
                <w:tab w:val="right" w:pos="211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269D" w14:paraId="1B5A3DC7" w14:textId="77777777" w:rsidTr="00CC269D">
        <w:tc>
          <w:tcPr>
            <w:tcW w:w="6295" w:type="dxa"/>
          </w:tcPr>
          <w:p w14:paraId="6BE7D9B0" w14:textId="595C8E27" w:rsidR="00CC269D" w:rsidRPr="00686ED1" w:rsidRDefault="00B970E2" w:rsidP="00EA3E1D">
            <w:pPr>
              <w:tabs>
                <w:tab w:val="left" w:pos="240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389731B2" w14:textId="45488B08" w:rsidR="00CC269D" w:rsidRPr="003C6715" w:rsidRDefault="00B970E2" w:rsidP="001449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ell #:"/>
                    <w:maxLength w:val="14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4"/>
    </w:tbl>
    <w:p w14:paraId="252DE098" w14:textId="52A6AAF0" w:rsidR="00F84E6B" w:rsidRDefault="00F84E6B" w:rsidP="00144950">
      <w:pPr>
        <w:spacing w:line="360" w:lineRule="auto"/>
        <w:jc w:val="both"/>
        <w:rPr>
          <w:rFonts w:ascii="Arial" w:hAnsi="Arial" w:cs="Arial"/>
          <w:sz w:val="20"/>
          <w:szCs w:val="20"/>
          <w:u w:val="single" w:color="99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2335"/>
      </w:tblGrid>
      <w:tr w:rsidR="007F6DAC" w:rsidRPr="003C6715" w14:paraId="63778D52" w14:textId="77777777" w:rsidTr="0074722F">
        <w:tc>
          <w:tcPr>
            <w:tcW w:w="6295" w:type="dxa"/>
          </w:tcPr>
          <w:p w14:paraId="12A40E80" w14:textId="2341AE46" w:rsidR="007F6DAC" w:rsidRPr="00B970E2" w:rsidRDefault="00B970E2" w:rsidP="00AF4318">
            <w:pPr>
              <w:tabs>
                <w:tab w:val="left" w:pos="199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ntact Here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Contact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3ACCF248" w14:textId="7A083512" w:rsidR="007F6DAC" w:rsidRPr="00B970E2" w:rsidRDefault="00B970E2" w:rsidP="00A73DEC">
            <w:pPr>
              <w:tabs>
                <w:tab w:val="right" w:pos="211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DAC" w:rsidRPr="003C6715" w14:paraId="0DF067C2" w14:textId="77777777" w:rsidTr="0074722F">
        <w:tc>
          <w:tcPr>
            <w:tcW w:w="6295" w:type="dxa"/>
          </w:tcPr>
          <w:p w14:paraId="7C756278" w14:textId="6FA600F0" w:rsidR="007F6DAC" w:rsidRPr="00686ED1" w:rsidRDefault="00B970E2" w:rsidP="00EA3E1D">
            <w:pPr>
              <w:tabs>
                <w:tab w:val="left" w:pos="222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3E4F9413" w14:textId="7E99AB56" w:rsidR="007F6DAC" w:rsidRPr="003C6715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Cell #:"/>
                    <w:maxLength w:val="14"/>
                    <w:format w:val="FIRST CAPITAL"/>
                  </w:textInput>
                </w:ffData>
              </w:fldChar>
            </w:r>
            <w:bookmarkStart w:id="16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5EF8A023" w14:textId="2BB20579" w:rsidR="00686ED1" w:rsidRDefault="00686ED1" w:rsidP="00144950">
      <w:pPr>
        <w:spacing w:line="360" w:lineRule="auto"/>
        <w:jc w:val="both"/>
        <w:rPr>
          <w:rFonts w:ascii="Arial" w:hAnsi="Arial" w:cs="Arial"/>
          <w:sz w:val="20"/>
          <w:szCs w:val="20"/>
          <w:u w:val="single" w:color="99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2335"/>
      </w:tblGrid>
      <w:tr w:rsidR="009330B1" w:rsidRPr="003C6715" w14:paraId="5EA50656" w14:textId="77777777" w:rsidTr="0074722F">
        <w:tc>
          <w:tcPr>
            <w:tcW w:w="6295" w:type="dxa"/>
          </w:tcPr>
          <w:p w14:paraId="2352C8C7" w14:textId="3772D86D" w:rsidR="009330B1" w:rsidRPr="00B970E2" w:rsidRDefault="00B970E2" w:rsidP="00B97B22">
            <w:pPr>
              <w:tabs>
                <w:tab w:val="left" w:pos="233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ntact Here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Contact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39ED460C" w14:textId="0F2B209E" w:rsidR="009330B1" w:rsidRPr="00B970E2" w:rsidRDefault="00B970E2" w:rsidP="00A73DEC">
            <w:pPr>
              <w:tabs>
                <w:tab w:val="right" w:pos="211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30B1" w:rsidRPr="003C6715" w14:paraId="4F118315" w14:textId="77777777" w:rsidTr="0074722F">
        <w:tc>
          <w:tcPr>
            <w:tcW w:w="6295" w:type="dxa"/>
          </w:tcPr>
          <w:p w14:paraId="7BF0F21F" w14:textId="42814A46" w:rsidR="009330B1" w:rsidRPr="00686ED1" w:rsidRDefault="00B970E2" w:rsidP="00EA3E1D">
            <w:pPr>
              <w:tabs>
                <w:tab w:val="left" w:pos="170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65858A24" w14:textId="02702F1E" w:rsidR="009330B1" w:rsidRPr="003C6715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ell #:"/>
                    <w:maxLength w:val="14"/>
                    <w:format w:val="FIRST CAPITAL"/>
                  </w:textInput>
                </w:ffData>
              </w:fldChar>
            </w:r>
            <w:bookmarkStart w:id="17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788CEAB" w14:textId="2D82ADF0" w:rsidR="007F6DAC" w:rsidRDefault="007F6DAC" w:rsidP="00144950">
      <w:pPr>
        <w:spacing w:line="360" w:lineRule="auto"/>
        <w:jc w:val="both"/>
        <w:rPr>
          <w:rFonts w:ascii="Arial" w:hAnsi="Arial" w:cs="Arial"/>
          <w:sz w:val="20"/>
          <w:szCs w:val="20"/>
          <w:u w:val="single" w:color="99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2335"/>
      </w:tblGrid>
      <w:tr w:rsidR="009330B1" w:rsidRPr="003C6715" w14:paraId="42703695" w14:textId="77777777" w:rsidTr="0074722F">
        <w:tc>
          <w:tcPr>
            <w:tcW w:w="6295" w:type="dxa"/>
          </w:tcPr>
          <w:p w14:paraId="116700D3" w14:textId="65424262" w:rsidR="009330B1" w:rsidRPr="00B970E2" w:rsidRDefault="00B970E2" w:rsidP="00B97B22">
            <w:pPr>
              <w:tabs>
                <w:tab w:val="center" w:pos="303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ntact Here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Contact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37974CF5" w14:textId="68B3DF22" w:rsidR="009330B1" w:rsidRPr="00B970E2" w:rsidRDefault="00B970E2" w:rsidP="00A73DEC">
            <w:pPr>
              <w:tabs>
                <w:tab w:val="right" w:pos="211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30B1" w:rsidRPr="003C6715" w14:paraId="082F962F" w14:textId="77777777" w:rsidTr="0074722F">
        <w:tc>
          <w:tcPr>
            <w:tcW w:w="6295" w:type="dxa"/>
          </w:tcPr>
          <w:p w14:paraId="65EADB54" w14:textId="7C30C893" w:rsidR="009330B1" w:rsidRPr="00686ED1" w:rsidRDefault="00B970E2" w:rsidP="00A73DEC">
            <w:pPr>
              <w:tabs>
                <w:tab w:val="left" w:pos="170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7DED0040" w14:textId="6429AB90" w:rsidR="009330B1" w:rsidRPr="003C6715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Cell #:"/>
                    <w:maxLength w:val="14"/>
                    <w:format w:val="FIRST CAPITAL"/>
                  </w:textInput>
                </w:ffData>
              </w:fldChar>
            </w:r>
            <w:bookmarkStart w:id="18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09579F78" w14:textId="413F14F2" w:rsidR="009330B1" w:rsidRDefault="009330B1" w:rsidP="00144950">
      <w:pPr>
        <w:spacing w:line="360" w:lineRule="auto"/>
        <w:jc w:val="both"/>
        <w:rPr>
          <w:rFonts w:ascii="Arial" w:hAnsi="Arial" w:cs="Arial"/>
          <w:sz w:val="20"/>
          <w:szCs w:val="20"/>
          <w:u w:val="single" w:color="99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2335"/>
      </w:tblGrid>
      <w:tr w:rsidR="009330B1" w:rsidRPr="003C6715" w14:paraId="2EAD7BAE" w14:textId="77777777" w:rsidTr="0074722F">
        <w:tc>
          <w:tcPr>
            <w:tcW w:w="6295" w:type="dxa"/>
          </w:tcPr>
          <w:p w14:paraId="3A9A30D1" w14:textId="359EF4CF" w:rsidR="009330B1" w:rsidRPr="00B970E2" w:rsidRDefault="00B970E2" w:rsidP="00B97B22">
            <w:pPr>
              <w:tabs>
                <w:tab w:val="left" w:pos="248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ntact Here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Contact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484F8BA8" w14:textId="5304823A" w:rsidR="009330B1" w:rsidRPr="00B970E2" w:rsidRDefault="00B970E2" w:rsidP="00A73DEC">
            <w:pPr>
              <w:tabs>
                <w:tab w:val="right" w:pos="211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30B1" w:rsidRPr="003C6715" w14:paraId="5A697561" w14:textId="77777777" w:rsidTr="0074722F">
        <w:tc>
          <w:tcPr>
            <w:tcW w:w="6295" w:type="dxa"/>
          </w:tcPr>
          <w:p w14:paraId="506E9F45" w14:textId="59BFB8BA" w:rsidR="009330B1" w:rsidRPr="00686ED1" w:rsidRDefault="00B970E2" w:rsidP="00A73DEC">
            <w:pPr>
              <w:tabs>
                <w:tab w:val="left" w:pos="235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3EE10AD5" w14:textId="0F66BB12" w:rsidR="009330B1" w:rsidRPr="003C6715" w:rsidRDefault="00B970E2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Cell #:"/>
                    <w:maxLength w:val="14"/>
                    <w:format w:val="FIRST CAPITAL"/>
                  </w:textInput>
                </w:ffData>
              </w:fldChar>
            </w:r>
            <w:bookmarkStart w:id="19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2C1370BE" w14:textId="3509DDFD" w:rsidR="009330B1" w:rsidRDefault="009330B1" w:rsidP="00144950">
      <w:pPr>
        <w:spacing w:line="360" w:lineRule="auto"/>
        <w:jc w:val="both"/>
        <w:rPr>
          <w:rFonts w:ascii="Arial" w:hAnsi="Arial" w:cs="Arial"/>
          <w:sz w:val="20"/>
          <w:szCs w:val="20"/>
          <w:u w:val="single" w:color="99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2335"/>
      </w:tblGrid>
      <w:tr w:rsidR="00087CCA" w:rsidRPr="003C6715" w14:paraId="51BBD40C" w14:textId="77777777" w:rsidTr="0074722F">
        <w:tc>
          <w:tcPr>
            <w:tcW w:w="6295" w:type="dxa"/>
          </w:tcPr>
          <w:p w14:paraId="118F37F2" w14:textId="13BBC7AA" w:rsidR="00087CCA" w:rsidRPr="00B970E2" w:rsidRDefault="00B970E2" w:rsidP="00B97B22">
            <w:pPr>
              <w:tabs>
                <w:tab w:val="center" w:pos="303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ntact Here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Contact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3E620738" w14:textId="54C5CC73" w:rsidR="00087CCA" w:rsidRPr="00B970E2" w:rsidRDefault="002778AB" w:rsidP="00A73DEC">
            <w:pPr>
              <w:tabs>
                <w:tab w:val="right" w:pos="211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7CCA" w:rsidRPr="003C6715" w14:paraId="07FB4EEC" w14:textId="77777777" w:rsidTr="0074722F">
        <w:tc>
          <w:tcPr>
            <w:tcW w:w="6295" w:type="dxa"/>
          </w:tcPr>
          <w:p w14:paraId="2DC2AEFF" w14:textId="5F880B1B" w:rsidR="00087CCA" w:rsidRPr="00686ED1" w:rsidRDefault="002778AB" w:rsidP="00A73DEC">
            <w:pPr>
              <w:tabs>
                <w:tab w:val="left" w:pos="182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20C02FED" w14:textId="1F6FFFAD" w:rsidR="00087CCA" w:rsidRPr="003C6715" w:rsidRDefault="002778AB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ell #:"/>
                    <w:maxLength w:val="14"/>
                    <w:format w:val="FIRST CAPITAL"/>
                  </w:textInput>
                </w:ffData>
              </w:fldChar>
            </w:r>
            <w:bookmarkStart w:id="20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56960482" w14:textId="3D8C53A1" w:rsidR="00087CCA" w:rsidRDefault="00087CCA" w:rsidP="00144950">
      <w:pPr>
        <w:spacing w:line="360" w:lineRule="auto"/>
        <w:jc w:val="both"/>
        <w:rPr>
          <w:rFonts w:ascii="Arial" w:hAnsi="Arial" w:cs="Arial"/>
          <w:sz w:val="20"/>
          <w:szCs w:val="20"/>
          <w:u w:val="single" w:color="99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2335"/>
      </w:tblGrid>
      <w:tr w:rsidR="00087CCA" w:rsidRPr="003C6715" w14:paraId="570C68C8" w14:textId="77777777" w:rsidTr="0074722F">
        <w:tc>
          <w:tcPr>
            <w:tcW w:w="6295" w:type="dxa"/>
          </w:tcPr>
          <w:p w14:paraId="4C4D1A22" w14:textId="1F59E665" w:rsidR="00087CCA" w:rsidRPr="00B970E2" w:rsidRDefault="001F172D" w:rsidP="00B97B22">
            <w:pPr>
              <w:tabs>
                <w:tab w:val="left" w:pos="182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ntact Here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Contact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44F0702E" w14:textId="2AE3A9D7" w:rsidR="00087CCA" w:rsidRPr="00B970E2" w:rsidRDefault="001F172D" w:rsidP="00A73DEC">
            <w:pPr>
              <w:tabs>
                <w:tab w:val="right" w:pos="211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7CCA" w:rsidRPr="003C6715" w14:paraId="7C0C6CBD" w14:textId="77777777" w:rsidTr="0074722F">
        <w:tc>
          <w:tcPr>
            <w:tcW w:w="6295" w:type="dxa"/>
          </w:tcPr>
          <w:p w14:paraId="121C92DB" w14:textId="2FAE8EED" w:rsidR="00087CCA" w:rsidRPr="00686ED1" w:rsidRDefault="001F172D" w:rsidP="00A73DEC">
            <w:pPr>
              <w:tabs>
                <w:tab w:val="left" w:pos="193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6D3A98FF" w14:textId="610CFDF0" w:rsidR="00087CCA" w:rsidRPr="003C6715" w:rsidRDefault="001F172D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Cell #:"/>
                    <w:maxLength w:val="14"/>
                    <w:format w:val="FIRST CAPITAL"/>
                  </w:textInput>
                </w:ffData>
              </w:fldChar>
            </w:r>
            <w:bookmarkStart w:id="21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4B711FFA" w14:textId="5FB18156" w:rsidR="00087CCA" w:rsidRDefault="00087CCA" w:rsidP="00144950">
      <w:pPr>
        <w:spacing w:line="360" w:lineRule="auto"/>
        <w:jc w:val="both"/>
        <w:rPr>
          <w:rFonts w:ascii="Arial" w:hAnsi="Arial" w:cs="Arial"/>
          <w:sz w:val="20"/>
          <w:szCs w:val="20"/>
          <w:u w:val="single" w:color="99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2335"/>
      </w:tblGrid>
      <w:tr w:rsidR="00087CCA" w:rsidRPr="003C6715" w14:paraId="3609B4BB" w14:textId="77777777" w:rsidTr="0074722F">
        <w:tc>
          <w:tcPr>
            <w:tcW w:w="6295" w:type="dxa"/>
          </w:tcPr>
          <w:p w14:paraId="3E0D1E04" w14:textId="2BB7E97D" w:rsidR="00087CCA" w:rsidRPr="00B970E2" w:rsidRDefault="003B73FA" w:rsidP="00B97B22">
            <w:pPr>
              <w:tabs>
                <w:tab w:val="left" w:pos="207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ntact Here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Contact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18454F8E" w14:textId="4E18CB61" w:rsidR="00087CCA" w:rsidRPr="00B970E2" w:rsidRDefault="003B73FA" w:rsidP="00A73DEC">
            <w:pPr>
              <w:tabs>
                <w:tab w:val="right" w:pos="211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7CCA" w:rsidRPr="003C6715" w14:paraId="511203F5" w14:textId="77777777" w:rsidTr="0074722F">
        <w:tc>
          <w:tcPr>
            <w:tcW w:w="6295" w:type="dxa"/>
          </w:tcPr>
          <w:p w14:paraId="2D6741FA" w14:textId="1A0ED803" w:rsidR="00087CCA" w:rsidRPr="00686ED1" w:rsidRDefault="003B73FA" w:rsidP="00A73DEC">
            <w:pPr>
              <w:tabs>
                <w:tab w:val="left" w:pos="188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6D5AD7B4" w14:textId="3CF2137E" w:rsidR="00087CCA" w:rsidRPr="003C6715" w:rsidRDefault="003B73FA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Cell #:"/>
                    <w:maxLength w:val="14"/>
                    <w:format w:val="FIRST CAPITAL"/>
                  </w:textInput>
                </w:ffData>
              </w:fldChar>
            </w:r>
            <w:bookmarkStart w:id="22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37BB9E6E" w14:textId="10D206F9" w:rsidR="00087CCA" w:rsidRDefault="00087CCA" w:rsidP="00144950">
      <w:pPr>
        <w:spacing w:line="360" w:lineRule="auto"/>
        <w:jc w:val="both"/>
        <w:rPr>
          <w:rFonts w:ascii="Arial" w:hAnsi="Arial" w:cs="Arial"/>
          <w:sz w:val="20"/>
          <w:szCs w:val="20"/>
          <w:u w:val="single" w:color="99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2335"/>
      </w:tblGrid>
      <w:tr w:rsidR="00087CCA" w:rsidRPr="003C6715" w14:paraId="2CA2EC8D" w14:textId="77777777" w:rsidTr="0074722F">
        <w:tc>
          <w:tcPr>
            <w:tcW w:w="6295" w:type="dxa"/>
          </w:tcPr>
          <w:p w14:paraId="62D9873E" w14:textId="6C7864C4" w:rsidR="00087CCA" w:rsidRPr="00B970E2" w:rsidRDefault="003B73FA" w:rsidP="00B97B22">
            <w:pPr>
              <w:tabs>
                <w:tab w:val="left" w:pos="188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ntact Here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Contact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4E264146" w14:textId="7BA17068" w:rsidR="00087CCA" w:rsidRPr="00B970E2" w:rsidRDefault="003B73FA" w:rsidP="00A73DEC">
            <w:pPr>
              <w:tabs>
                <w:tab w:val="right" w:pos="211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7CCA" w:rsidRPr="003C6715" w14:paraId="415CA410" w14:textId="77777777" w:rsidTr="0074722F">
        <w:tc>
          <w:tcPr>
            <w:tcW w:w="6295" w:type="dxa"/>
          </w:tcPr>
          <w:p w14:paraId="0159BA10" w14:textId="42200866" w:rsidR="00087CCA" w:rsidRPr="00686ED1" w:rsidRDefault="003B73FA" w:rsidP="00A73DEC">
            <w:pPr>
              <w:tabs>
                <w:tab w:val="left" w:pos="169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6A43AD4F" w14:textId="3B531C3A" w:rsidR="00087CCA" w:rsidRPr="003C6715" w:rsidRDefault="003B73FA" w:rsidP="007472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Cell #:"/>
                    <w:maxLength w:val="14"/>
                    <w:format w:val="FIRST CAPITAL"/>
                  </w:textInput>
                </w:ffData>
              </w:fldChar>
            </w:r>
            <w:bookmarkStart w:id="23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64624317" w14:textId="27F4B1B7" w:rsidR="00087CCA" w:rsidRDefault="00087CCA" w:rsidP="00144950">
      <w:pPr>
        <w:spacing w:line="360" w:lineRule="auto"/>
        <w:jc w:val="both"/>
        <w:rPr>
          <w:rFonts w:ascii="Arial" w:hAnsi="Arial" w:cs="Arial"/>
          <w:sz w:val="20"/>
          <w:szCs w:val="20"/>
          <w:u w:val="single" w:color="99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2335"/>
      </w:tblGrid>
      <w:tr w:rsidR="00087CCA" w:rsidRPr="003C6715" w14:paraId="42F06990" w14:textId="77777777" w:rsidTr="0074722F">
        <w:tc>
          <w:tcPr>
            <w:tcW w:w="6295" w:type="dxa"/>
          </w:tcPr>
          <w:p w14:paraId="383688CB" w14:textId="309D6016" w:rsidR="00087CCA" w:rsidRPr="00B970E2" w:rsidRDefault="003B73FA" w:rsidP="00B97B22">
            <w:pPr>
              <w:tabs>
                <w:tab w:val="left" w:pos="2096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ntact Here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Contact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1F2AAB0A" w14:textId="2B3A1B63" w:rsidR="00087CCA" w:rsidRPr="00B970E2" w:rsidRDefault="003B73FA" w:rsidP="00A73DEC">
            <w:pPr>
              <w:tabs>
                <w:tab w:val="right" w:pos="211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7CCA" w:rsidRPr="003C6715" w14:paraId="6A66C59C" w14:textId="77777777" w:rsidTr="0074722F">
        <w:tc>
          <w:tcPr>
            <w:tcW w:w="6295" w:type="dxa"/>
          </w:tcPr>
          <w:p w14:paraId="1C0E855E" w14:textId="0E50B3F5" w:rsidR="00087CCA" w:rsidRPr="00686ED1" w:rsidRDefault="003B73FA" w:rsidP="00A73DEC">
            <w:pPr>
              <w:tabs>
                <w:tab w:val="left" w:pos="250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741F28A2" w14:textId="11C186A4" w:rsidR="00087CCA" w:rsidRPr="003C6715" w:rsidRDefault="003B73FA" w:rsidP="00A73DEC">
            <w:pPr>
              <w:tabs>
                <w:tab w:val="right" w:pos="211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ell #:"/>
                    <w:maxLength w:val="14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52805C" w14:textId="77777777" w:rsidR="00087CCA" w:rsidRDefault="00087CCA" w:rsidP="00144950">
      <w:pPr>
        <w:spacing w:line="360" w:lineRule="auto"/>
        <w:jc w:val="both"/>
        <w:rPr>
          <w:rFonts w:ascii="Arial" w:hAnsi="Arial" w:cs="Arial"/>
          <w:sz w:val="20"/>
          <w:szCs w:val="20"/>
          <w:u w:val="single" w:color="99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2335"/>
      </w:tblGrid>
      <w:tr w:rsidR="004918B9" w:rsidRPr="003C6715" w14:paraId="1D37BD55" w14:textId="77777777" w:rsidTr="0074722F">
        <w:tc>
          <w:tcPr>
            <w:tcW w:w="6295" w:type="dxa"/>
          </w:tcPr>
          <w:p w14:paraId="04B7DB6E" w14:textId="55474B3E" w:rsidR="004918B9" w:rsidRPr="00B970E2" w:rsidRDefault="003B73FA" w:rsidP="00B97B22">
            <w:pPr>
              <w:tabs>
                <w:tab w:val="left" w:pos="231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ntact Here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Contact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1C69ADA8" w14:textId="57D2253C" w:rsidR="004918B9" w:rsidRPr="00B970E2" w:rsidRDefault="003B73FA" w:rsidP="00A73DEC">
            <w:pPr>
              <w:tabs>
                <w:tab w:val="right" w:pos="211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Phone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8B9" w:rsidRPr="003C6715" w14:paraId="178B657C" w14:textId="77777777" w:rsidTr="0074722F">
        <w:tc>
          <w:tcPr>
            <w:tcW w:w="6295" w:type="dxa"/>
          </w:tcPr>
          <w:p w14:paraId="7E671B4D" w14:textId="599C4B2F" w:rsidR="004918B9" w:rsidRPr="00686ED1" w:rsidRDefault="003B73FA" w:rsidP="00A73DEC">
            <w:pPr>
              <w:tabs>
                <w:tab w:val="left" w:pos="204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:"/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548F465E" w14:textId="41F1D069" w:rsidR="004918B9" w:rsidRPr="003C6715" w:rsidRDefault="003B73FA" w:rsidP="00A73DEC">
            <w:pPr>
              <w:tabs>
                <w:tab w:val="right" w:pos="211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ell #:"/>
                    <w:maxLength w:val="14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Cell #: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0CCE31F" w14:textId="3F3F03FD" w:rsidR="00C20F12" w:rsidRPr="009F0E18" w:rsidRDefault="00D90A56" w:rsidP="00C20F12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u w:val="single" w:color="999999"/>
        </w:rPr>
      </w:pPr>
      <w:r>
        <w:rPr>
          <w:rFonts w:ascii="Arial" w:hAnsi="Arial" w:cs="Arial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EEF53" wp14:editId="5DE542C2">
                <wp:simplePos x="0" y="0"/>
                <wp:positionH relativeFrom="column">
                  <wp:posOffset>45720</wp:posOffset>
                </wp:positionH>
                <wp:positionV relativeFrom="paragraph">
                  <wp:posOffset>135890</wp:posOffset>
                </wp:positionV>
                <wp:extent cx="5440680" cy="1270"/>
                <wp:effectExtent l="17145" t="21590" r="19050" b="1524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0680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4D44C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0.7pt" to="6in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" strokecolor="gray" strokeweight="2pt"/>
            </w:pict>
          </mc:Fallback>
        </mc:AlternateContent>
      </w:r>
    </w:p>
    <w:p w14:paraId="2F321533" w14:textId="77777777" w:rsidR="00C20F12" w:rsidRPr="009F0E18" w:rsidRDefault="007D6974" w:rsidP="007D6974">
      <w:pPr>
        <w:jc w:val="both"/>
        <w:rPr>
          <w:rFonts w:ascii="Arial" w:hAnsi="Arial" w:cs="Arial"/>
          <w:b/>
          <w:color w:val="404040" w:themeColor="text1" w:themeTint="BF"/>
          <w:u w:color="999999"/>
        </w:rPr>
      </w:pPr>
      <w:r w:rsidRPr="009F0E18">
        <w:rPr>
          <w:rFonts w:ascii="Arial" w:hAnsi="Arial" w:cs="Arial"/>
          <w:b/>
          <w:color w:val="404040" w:themeColor="text1" w:themeTint="BF"/>
          <w:u w:color="999999"/>
        </w:rPr>
        <w:t>SCHOOL AND WORK EVACUATION LOCATIONS</w:t>
      </w:r>
    </w:p>
    <w:p w14:paraId="2F641674" w14:textId="0E0053AB" w:rsidR="007D6974" w:rsidRPr="009F0E18" w:rsidRDefault="007D6974" w:rsidP="007D6974">
      <w:pPr>
        <w:jc w:val="both"/>
        <w:rPr>
          <w:rFonts w:ascii="Arial" w:hAnsi="Arial" w:cs="Arial"/>
          <w:color w:val="404040" w:themeColor="text1" w:themeTint="BF"/>
          <w:sz w:val="20"/>
          <w:szCs w:val="20"/>
          <w:u w:color="999999"/>
        </w:rPr>
      </w:pPr>
      <w:r w:rsidRPr="009F0E18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>Most schools and businesses have emergency plans that include evacuation protocols and specific evacuation locations.</w:t>
      </w:r>
      <w:r w:rsidR="006542F3" w:rsidRPr="009F0E18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 xml:space="preserve">  Record that information here so you will not lose track of your family</w:t>
      </w:r>
      <w:r w:rsidR="00C236CD" w:rsidRPr="009F0E18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 xml:space="preserve"> during an emergency</w:t>
      </w:r>
      <w:r w:rsidR="006542F3" w:rsidRPr="009F0E18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>.</w:t>
      </w:r>
      <w:r w:rsidRPr="009F0E18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 xml:space="preserve">  </w:t>
      </w:r>
    </w:p>
    <w:p w14:paraId="2DBE1A36" w14:textId="705F8698" w:rsidR="007D6974" w:rsidRDefault="007D6974" w:rsidP="00144950">
      <w:pPr>
        <w:spacing w:line="360" w:lineRule="auto"/>
        <w:jc w:val="both"/>
        <w:rPr>
          <w:rFonts w:ascii="Arial" w:hAnsi="Arial" w:cs="Arial"/>
          <w:sz w:val="20"/>
          <w:szCs w:val="20"/>
          <w:u w:val="single" w:color="99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035"/>
      </w:tblGrid>
      <w:tr w:rsidR="00302B46" w14:paraId="3F08EA31" w14:textId="77777777" w:rsidTr="008417BB">
        <w:tc>
          <w:tcPr>
            <w:tcW w:w="3595" w:type="dxa"/>
          </w:tcPr>
          <w:p w14:paraId="0A0EBF8C" w14:textId="61553D68" w:rsidR="00302B46" w:rsidRPr="00B970E2" w:rsidRDefault="003B73FA" w:rsidP="001449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School Name:"/>
                    <w:maxLength w:val="33"/>
                    <w:format w:val="FIRST CAPITAL"/>
                  </w:textInput>
                </w:ffData>
              </w:fldChar>
            </w:r>
            <w:bookmarkStart w:id="24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School Name: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035" w:type="dxa"/>
          </w:tcPr>
          <w:p w14:paraId="72D70C89" w14:textId="28F12974" w:rsidR="00302B46" w:rsidRPr="00B970E2" w:rsidRDefault="003B73FA" w:rsidP="001449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Evacuation Location:"/>
                    <w:maxLength w:val="48"/>
                    <w:format w:val="FIRST CAPITAL"/>
                  </w:textInput>
                </w:ffData>
              </w:fldChar>
            </w:r>
            <w:bookmarkStart w:id="25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Evacuation Location: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302B46" w14:paraId="03FA0C14" w14:textId="77777777" w:rsidTr="008417BB">
        <w:tc>
          <w:tcPr>
            <w:tcW w:w="3595" w:type="dxa"/>
          </w:tcPr>
          <w:p w14:paraId="540D2E8B" w14:textId="1FEE2C94" w:rsidR="00302B46" w:rsidRPr="00B970E2" w:rsidRDefault="003B73FA" w:rsidP="00A50C6E">
            <w:pPr>
              <w:tabs>
                <w:tab w:val="right" w:pos="337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ool Name:"/>
                    <w:maxLength w:val="33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School Name: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5" w:type="dxa"/>
          </w:tcPr>
          <w:p w14:paraId="18BF750C" w14:textId="16FA9AAA" w:rsidR="00302B46" w:rsidRPr="00B970E2" w:rsidRDefault="003B73FA" w:rsidP="00901128">
            <w:pPr>
              <w:tabs>
                <w:tab w:val="left" w:pos="406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acuation Location:"/>
                    <w:maxLength w:val="48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Evacuation Location: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2B46" w14:paraId="61CF6E31" w14:textId="77777777" w:rsidTr="008417BB">
        <w:tc>
          <w:tcPr>
            <w:tcW w:w="3595" w:type="dxa"/>
          </w:tcPr>
          <w:p w14:paraId="2AAE1004" w14:textId="124FA32B" w:rsidR="00302B46" w:rsidRPr="00B970E2" w:rsidRDefault="003B73FA" w:rsidP="002F560D">
            <w:pPr>
              <w:tabs>
                <w:tab w:val="right" w:pos="337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ool Name:"/>
                    <w:maxLength w:val="33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School Name: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5" w:type="dxa"/>
          </w:tcPr>
          <w:p w14:paraId="72A93E7E" w14:textId="162FFC1E" w:rsidR="00302B46" w:rsidRPr="00B970E2" w:rsidRDefault="003B73FA" w:rsidP="004B1699">
            <w:pPr>
              <w:tabs>
                <w:tab w:val="left" w:pos="337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acuation Location:"/>
                    <w:maxLength w:val="48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Evacuation Location: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2B46" w14:paraId="21CE683F" w14:textId="77777777" w:rsidTr="008417BB">
        <w:tc>
          <w:tcPr>
            <w:tcW w:w="3595" w:type="dxa"/>
          </w:tcPr>
          <w:p w14:paraId="6DC348E8" w14:textId="35B20A8D" w:rsidR="00302B46" w:rsidRPr="00B970E2" w:rsidRDefault="003B73FA" w:rsidP="00D57171">
            <w:pPr>
              <w:tabs>
                <w:tab w:val="right" w:pos="337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ool Name:"/>
                    <w:maxLength w:val="33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School Name: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5" w:type="dxa"/>
          </w:tcPr>
          <w:p w14:paraId="77D0D6D4" w14:textId="0C66EEBC" w:rsidR="00302B46" w:rsidRPr="00B970E2" w:rsidRDefault="003B73FA" w:rsidP="004B1699">
            <w:pPr>
              <w:tabs>
                <w:tab w:val="left" w:pos="337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acuation Location:"/>
                    <w:maxLength w:val="48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Evacuation Location: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2B46" w14:paraId="67D72C96" w14:textId="77777777" w:rsidTr="008417BB">
        <w:tc>
          <w:tcPr>
            <w:tcW w:w="3595" w:type="dxa"/>
          </w:tcPr>
          <w:p w14:paraId="0681FBA7" w14:textId="049D917F" w:rsidR="00302B46" w:rsidRPr="00B970E2" w:rsidRDefault="003B73FA" w:rsidP="00D57171">
            <w:pPr>
              <w:tabs>
                <w:tab w:val="right" w:pos="337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ork:"/>
                    <w:maxLength w:val="33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Work: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5" w:type="dxa"/>
          </w:tcPr>
          <w:p w14:paraId="439FE313" w14:textId="72615B50" w:rsidR="00302B46" w:rsidRPr="00B970E2" w:rsidRDefault="003B73FA" w:rsidP="004B1699">
            <w:pPr>
              <w:tabs>
                <w:tab w:val="left" w:pos="337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acuation Location:"/>
                    <w:maxLength w:val="48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Evacuation Location: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2B46" w14:paraId="42EB6404" w14:textId="77777777" w:rsidTr="008417BB">
        <w:tc>
          <w:tcPr>
            <w:tcW w:w="3595" w:type="dxa"/>
          </w:tcPr>
          <w:p w14:paraId="44D66AC8" w14:textId="07A71CF9" w:rsidR="00302B46" w:rsidRPr="00B970E2" w:rsidRDefault="003B73FA" w:rsidP="00D57171">
            <w:pPr>
              <w:tabs>
                <w:tab w:val="left" w:pos="261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ork:"/>
                    <w:maxLength w:val="33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Work: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5" w:type="dxa"/>
          </w:tcPr>
          <w:p w14:paraId="70CB50E5" w14:textId="6C1B37E3" w:rsidR="00302B46" w:rsidRPr="00B970E2" w:rsidRDefault="003B73FA" w:rsidP="004B1699">
            <w:pPr>
              <w:tabs>
                <w:tab w:val="left" w:pos="362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acuation Location:"/>
                    <w:maxLength w:val="48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Evacuation Location: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17BB" w14:paraId="38F67AC3" w14:textId="77777777" w:rsidTr="008417BB">
        <w:tc>
          <w:tcPr>
            <w:tcW w:w="3595" w:type="dxa"/>
          </w:tcPr>
          <w:p w14:paraId="7E9F9ED2" w14:textId="6F297C78" w:rsidR="008417BB" w:rsidRPr="00B970E2" w:rsidRDefault="003B73FA" w:rsidP="00D57171">
            <w:pPr>
              <w:tabs>
                <w:tab w:val="left" w:pos="23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ork:"/>
                    <w:maxLength w:val="33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Work: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5" w:type="dxa"/>
          </w:tcPr>
          <w:p w14:paraId="4C9CDDD1" w14:textId="5DA2CE91" w:rsidR="008417BB" w:rsidRPr="00B970E2" w:rsidRDefault="003B73FA" w:rsidP="004B1699">
            <w:pPr>
              <w:tabs>
                <w:tab w:val="left" w:pos="392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acuation Location:"/>
                    <w:maxLength w:val="48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Evacuation Location: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F65ABFC" w14:textId="77777777" w:rsidR="0011280C" w:rsidRDefault="0011280C" w:rsidP="00144950">
      <w:pPr>
        <w:spacing w:line="360" w:lineRule="auto"/>
        <w:jc w:val="both"/>
        <w:rPr>
          <w:rFonts w:ascii="Arial" w:hAnsi="Arial" w:cs="Arial"/>
          <w:sz w:val="20"/>
          <w:szCs w:val="20"/>
          <w:u w:val="single" w:color="999999"/>
        </w:rPr>
      </w:pPr>
    </w:p>
    <w:p w14:paraId="6A83A2AF" w14:textId="644A37D8" w:rsidR="008B2B1E" w:rsidRPr="009F0E18" w:rsidRDefault="00D90A56" w:rsidP="00144950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u w:val="single" w:color="999999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02ADB" wp14:editId="3A5B86AC">
                <wp:simplePos x="0" y="0"/>
                <wp:positionH relativeFrom="column">
                  <wp:posOffset>17145</wp:posOffset>
                </wp:positionH>
                <wp:positionV relativeFrom="paragraph">
                  <wp:posOffset>82550</wp:posOffset>
                </wp:positionV>
                <wp:extent cx="5440680" cy="1270"/>
                <wp:effectExtent l="17145" t="15875" r="19050" b="20955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0680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324EF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5pt" to="429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" strokecolor="gray" strokeweight="2pt"/>
            </w:pict>
          </mc:Fallback>
        </mc:AlternateContent>
      </w:r>
    </w:p>
    <w:p w14:paraId="5704FFFF" w14:textId="77777777" w:rsidR="007D6974" w:rsidRPr="009F0E18" w:rsidRDefault="0011280C" w:rsidP="0011280C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  <w:u w:color="999999"/>
        </w:rPr>
      </w:pPr>
      <w:r w:rsidRPr="009F0E18">
        <w:rPr>
          <w:rFonts w:ascii="Arial" w:hAnsi="Arial" w:cs="Arial"/>
          <w:b/>
          <w:color w:val="404040" w:themeColor="text1" w:themeTint="BF"/>
          <w:u w:color="999999"/>
        </w:rPr>
        <w:t>PET INFORMATION</w:t>
      </w:r>
    </w:p>
    <w:p w14:paraId="75DDAD1B" w14:textId="77777777" w:rsidR="0011280C" w:rsidRPr="009F0E18" w:rsidRDefault="0011280C" w:rsidP="0011280C">
      <w:pPr>
        <w:jc w:val="both"/>
        <w:rPr>
          <w:rFonts w:ascii="Arial" w:hAnsi="Arial" w:cs="Arial"/>
          <w:color w:val="404040" w:themeColor="text1" w:themeTint="BF"/>
          <w:sz w:val="20"/>
          <w:szCs w:val="20"/>
          <w:u w:color="999999"/>
        </w:rPr>
      </w:pPr>
      <w:r w:rsidRPr="009F0E18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>It is important to know that most emergency shelters do not accept pets. You must take this into consideration when making your Emergency Action Plan.</w:t>
      </w:r>
    </w:p>
    <w:p w14:paraId="5446CBFC" w14:textId="7453EAE5" w:rsidR="0011280C" w:rsidRDefault="00EA4395" w:rsidP="0011280C">
      <w:pPr>
        <w:jc w:val="both"/>
        <w:rPr>
          <w:rFonts w:ascii="Arial" w:hAnsi="Arial" w:cs="Arial"/>
          <w:color w:val="808080"/>
          <w:sz w:val="20"/>
          <w:szCs w:val="20"/>
          <w:u w:color="999999"/>
        </w:rPr>
      </w:pPr>
      <w:r>
        <w:rPr>
          <w:rFonts w:ascii="Arial" w:hAnsi="Arial" w:cs="Arial"/>
          <w:color w:val="808080"/>
          <w:sz w:val="20"/>
          <w:szCs w:val="20"/>
          <w:u w:color="999999"/>
        </w:rPr>
        <w:t xml:space="preserve">                                                                                                                    </w:t>
      </w:r>
      <w:r w:rsidR="00BB6433">
        <w:rPr>
          <w:rFonts w:ascii="Arial" w:hAnsi="Arial" w:cs="Arial"/>
          <w:color w:val="808080"/>
          <w:sz w:val="20"/>
          <w:szCs w:val="20"/>
          <w:u w:color="999999"/>
        </w:rPr>
        <w:t xml:space="preserve">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150"/>
        <w:gridCol w:w="1975"/>
      </w:tblGrid>
      <w:tr w:rsidR="007F51D4" w14:paraId="67328A0C" w14:textId="77777777" w:rsidTr="00014A47">
        <w:tc>
          <w:tcPr>
            <w:tcW w:w="3505" w:type="dxa"/>
          </w:tcPr>
          <w:p w14:paraId="1F082624" w14:textId="79FB0EBE" w:rsidR="007F51D4" w:rsidRDefault="003B73FA" w:rsidP="0011280C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Pet's Name:"/>
                    <w:maxLength w:val="50"/>
                    <w:format w:val="FIRST CAPITAL"/>
                  </w:textInput>
                </w:ffData>
              </w:fldChar>
            </w:r>
            <w:bookmarkStart w:id="26" w:name="Text30"/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color="999999"/>
              </w:rPr>
              <w:t>Pet's Name: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end"/>
            </w:r>
            <w:bookmarkEnd w:id="26"/>
          </w:p>
        </w:tc>
        <w:tc>
          <w:tcPr>
            <w:tcW w:w="3150" w:type="dxa"/>
          </w:tcPr>
          <w:p w14:paraId="16ABF9F7" w14:textId="221FDB29" w:rsidR="007F51D4" w:rsidRDefault="00B325CD" w:rsidP="0011280C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Type of Animal:"/>
                    <w:maxLength w:val="50"/>
                  </w:textInput>
                </w:ffData>
              </w:fldChar>
            </w:r>
            <w:bookmarkStart w:id="27" w:name="Text31"/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color="999999"/>
              </w:rPr>
              <w:t>Type of Animal: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end"/>
            </w:r>
            <w:bookmarkEnd w:id="27"/>
          </w:p>
        </w:tc>
        <w:tc>
          <w:tcPr>
            <w:tcW w:w="1975" w:type="dxa"/>
          </w:tcPr>
          <w:p w14:paraId="5EA125C3" w14:textId="662C6B03" w:rsidR="007F51D4" w:rsidRDefault="00B325CD" w:rsidP="0011280C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Age of Pet:"/>
                    <w:maxLength w:val="30"/>
                  </w:textInput>
                </w:ffData>
              </w:fldChar>
            </w:r>
            <w:bookmarkStart w:id="28" w:name="Text32"/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color="999999"/>
              </w:rPr>
              <w:t>Age of Pet: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end"/>
            </w:r>
            <w:bookmarkEnd w:id="28"/>
          </w:p>
        </w:tc>
      </w:tr>
      <w:tr w:rsidR="00014A47" w14:paraId="03B4541F" w14:textId="77777777" w:rsidTr="00014A47">
        <w:tc>
          <w:tcPr>
            <w:tcW w:w="3505" w:type="dxa"/>
          </w:tcPr>
          <w:p w14:paraId="18E6D0E5" w14:textId="31D007A2" w:rsidR="00014A47" w:rsidRDefault="00B325CD" w:rsidP="00EA4395">
            <w:pPr>
              <w:tabs>
                <w:tab w:val="right" w:pos="3289"/>
              </w:tabs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t's Name:"/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color="999999"/>
              </w:rPr>
              <w:t>Pet's Name: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end"/>
            </w:r>
          </w:p>
        </w:tc>
        <w:tc>
          <w:tcPr>
            <w:tcW w:w="3150" w:type="dxa"/>
          </w:tcPr>
          <w:p w14:paraId="69E88F32" w14:textId="195448D5" w:rsidR="00014A47" w:rsidRDefault="00B325CD" w:rsidP="00014A47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of Animal: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color="999999"/>
              </w:rPr>
              <w:t>Type of Animal: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end"/>
            </w:r>
          </w:p>
        </w:tc>
        <w:tc>
          <w:tcPr>
            <w:tcW w:w="1975" w:type="dxa"/>
          </w:tcPr>
          <w:p w14:paraId="19CA5F3D" w14:textId="1122DBC4" w:rsidR="00014A47" w:rsidRDefault="00B325CD" w:rsidP="00014A47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ge of Pet: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color="999999"/>
              </w:rPr>
              <w:t>Age of Pet: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end"/>
            </w:r>
          </w:p>
        </w:tc>
      </w:tr>
      <w:tr w:rsidR="00014A47" w14:paraId="6440B1AB" w14:textId="77777777" w:rsidTr="00014A47">
        <w:tc>
          <w:tcPr>
            <w:tcW w:w="3505" w:type="dxa"/>
          </w:tcPr>
          <w:p w14:paraId="380BDC24" w14:textId="18B7B28E" w:rsidR="00014A47" w:rsidRDefault="00B325CD" w:rsidP="00EA4395">
            <w:pPr>
              <w:tabs>
                <w:tab w:val="right" w:pos="3289"/>
              </w:tabs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t's Name:"/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color="999999"/>
              </w:rPr>
              <w:t>Pet's Name: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end"/>
            </w:r>
          </w:p>
        </w:tc>
        <w:tc>
          <w:tcPr>
            <w:tcW w:w="3150" w:type="dxa"/>
          </w:tcPr>
          <w:p w14:paraId="3A09115E" w14:textId="046EC6CF" w:rsidR="00014A47" w:rsidRDefault="00B325CD" w:rsidP="00014A47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of Animal: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color="999999"/>
              </w:rPr>
              <w:t>Type of Animal: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end"/>
            </w:r>
          </w:p>
        </w:tc>
        <w:tc>
          <w:tcPr>
            <w:tcW w:w="1975" w:type="dxa"/>
          </w:tcPr>
          <w:p w14:paraId="08EC1726" w14:textId="6C82FD41" w:rsidR="00014A47" w:rsidRDefault="00B325CD" w:rsidP="00014A47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ge of Pet: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color="999999"/>
              </w:rPr>
              <w:t>Age of Pet: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end"/>
            </w:r>
          </w:p>
        </w:tc>
      </w:tr>
      <w:tr w:rsidR="00014A47" w14:paraId="670A3486" w14:textId="77777777" w:rsidTr="00014A47">
        <w:tc>
          <w:tcPr>
            <w:tcW w:w="3505" w:type="dxa"/>
          </w:tcPr>
          <w:p w14:paraId="20ECD50D" w14:textId="39E83F7A" w:rsidR="00014A47" w:rsidRDefault="00B325CD" w:rsidP="00EA4395">
            <w:pPr>
              <w:tabs>
                <w:tab w:val="right" w:pos="3289"/>
              </w:tabs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t's Name:"/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color="999999"/>
              </w:rPr>
              <w:t>Pet's Name: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end"/>
            </w:r>
          </w:p>
        </w:tc>
        <w:tc>
          <w:tcPr>
            <w:tcW w:w="3150" w:type="dxa"/>
          </w:tcPr>
          <w:p w14:paraId="38B604BA" w14:textId="4B9787CB" w:rsidR="00014A47" w:rsidRDefault="00B325CD" w:rsidP="00014A47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of Animal: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color="999999"/>
              </w:rPr>
              <w:t>Type of Animal: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end"/>
            </w:r>
          </w:p>
        </w:tc>
        <w:tc>
          <w:tcPr>
            <w:tcW w:w="1975" w:type="dxa"/>
          </w:tcPr>
          <w:p w14:paraId="39E02578" w14:textId="6A1824FE" w:rsidR="00014A47" w:rsidRDefault="00B325CD" w:rsidP="00014A47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ge of Pet: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color="999999"/>
              </w:rPr>
              <w:t>Age of Pet: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end"/>
            </w:r>
          </w:p>
        </w:tc>
      </w:tr>
      <w:tr w:rsidR="00014A47" w14:paraId="1F456722" w14:textId="77777777" w:rsidTr="00014A47">
        <w:tc>
          <w:tcPr>
            <w:tcW w:w="3505" w:type="dxa"/>
          </w:tcPr>
          <w:p w14:paraId="0D8DE0E9" w14:textId="69A5F37B" w:rsidR="00014A47" w:rsidRDefault="00B325CD" w:rsidP="00EA4395">
            <w:pPr>
              <w:tabs>
                <w:tab w:val="right" w:pos="3289"/>
              </w:tabs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t's Name:"/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color="999999"/>
              </w:rPr>
              <w:t>Pet's Name: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end"/>
            </w:r>
          </w:p>
        </w:tc>
        <w:tc>
          <w:tcPr>
            <w:tcW w:w="3150" w:type="dxa"/>
          </w:tcPr>
          <w:p w14:paraId="16F9F129" w14:textId="7413CA23" w:rsidR="00014A47" w:rsidRDefault="00B325CD" w:rsidP="00014A47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of Animal: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color="999999"/>
              </w:rPr>
              <w:t>Type of Animal: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end"/>
            </w:r>
          </w:p>
        </w:tc>
        <w:tc>
          <w:tcPr>
            <w:tcW w:w="1975" w:type="dxa"/>
          </w:tcPr>
          <w:p w14:paraId="0DA5734F" w14:textId="6A2C9C4F" w:rsidR="00014A47" w:rsidRDefault="00B325CD" w:rsidP="00014A47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ge of Pet: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color="999999"/>
              </w:rPr>
              <w:t>Age of Pet: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999999"/>
              </w:rPr>
              <w:fldChar w:fldCharType="end"/>
            </w:r>
          </w:p>
        </w:tc>
      </w:tr>
    </w:tbl>
    <w:p w14:paraId="26E7F0C9" w14:textId="7431DA4C" w:rsidR="00AB2E43" w:rsidRDefault="00AB2E43" w:rsidP="0011280C">
      <w:pPr>
        <w:jc w:val="both"/>
        <w:rPr>
          <w:rFonts w:ascii="Arial" w:hAnsi="Arial" w:cs="Arial"/>
          <w:color w:val="808080"/>
          <w:sz w:val="20"/>
          <w:szCs w:val="20"/>
          <w:u w:color="999999"/>
        </w:rPr>
      </w:pPr>
    </w:p>
    <w:p w14:paraId="37909CC8" w14:textId="4BAEB55E" w:rsidR="00D22A9D" w:rsidRPr="00E94470" w:rsidRDefault="00D22A9D" w:rsidP="0011280C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u w:color="999999"/>
        </w:rPr>
      </w:pPr>
      <w:r w:rsidRPr="00E94470">
        <w:rPr>
          <w:rFonts w:ascii="Arial" w:hAnsi="Arial" w:cs="Arial"/>
          <w:b/>
          <w:bCs/>
          <w:color w:val="595959" w:themeColor="text1" w:themeTint="A6"/>
          <w:sz w:val="20"/>
          <w:szCs w:val="20"/>
          <w:u w:color="999999"/>
        </w:rPr>
        <w:t>Vet</w:t>
      </w:r>
      <w:r w:rsidR="007F045E" w:rsidRPr="00E94470">
        <w:rPr>
          <w:rFonts w:ascii="Arial" w:hAnsi="Arial" w:cs="Arial"/>
          <w:b/>
          <w:bCs/>
          <w:color w:val="595959" w:themeColor="text1" w:themeTint="A6"/>
          <w:sz w:val="20"/>
          <w:szCs w:val="20"/>
          <w:u w:color="999999"/>
        </w:rPr>
        <w:t>erinarian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785"/>
      </w:tblGrid>
      <w:tr w:rsidR="007F045E" w14:paraId="5C7A20A6" w14:textId="77777777" w:rsidTr="00ED0680">
        <w:tc>
          <w:tcPr>
            <w:tcW w:w="5845" w:type="dxa"/>
          </w:tcPr>
          <w:p w14:paraId="12ED9FA1" w14:textId="42B1C27C" w:rsidR="007F045E" w:rsidRDefault="0074722F" w:rsidP="0011280C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 w:rsidRPr="0074722F">
              <w:rPr>
                <w:rFonts w:ascii="Arial" w:hAnsi="Arial" w:cs="Arial"/>
                <w:sz w:val="20"/>
                <w:szCs w:val="20"/>
                <w:u w:color="999999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Name:"/>
                    <w:maxLength w:val="60"/>
                  </w:textInput>
                </w:ffData>
              </w:fldChar>
            </w:r>
            <w:bookmarkStart w:id="29" w:name="Text33"/>
            <w:r w:rsidRPr="0074722F">
              <w:rPr>
                <w:rFonts w:ascii="Arial" w:hAnsi="Arial" w:cs="Arial"/>
                <w:sz w:val="20"/>
                <w:szCs w:val="20"/>
                <w:u w:color="999999"/>
              </w:rPr>
              <w:instrText xml:space="preserve"> FORMTEXT </w:instrText>
            </w:r>
            <w:r w:rsidRPr="0074722F">
              <w:rPr>
                <w:rFonts w:ascii="Arial" w:hAnsi="Arial" w:cs="Arial"/>
                <w:sz w:val="20"/>
                <w:szCs w:val="20"/>
                <w:u w:color="999999"/>
              </w:rPr>
            </w:r>
            <w:r w:rsidRPr="0074722F">
              <w:rPr>
                <w:rFonts w:ascii="Arial" w:hAnsi="Arial" w:cs="Arial"/>
                <w:sz w:val="20"/>
                <w:szCs w:val="20"/>
                <w:u w:color="999999"/>
              </w:rPr>
              <w:fldChar w:fldCharType="separate"/>
            </w:r>
            <w:r w:rsidRPr="0074722F">
              <w:rPr>
                <w:rFonts w:ascii="Arial" w:hAnsi="Arial" w:cs="Arial"/>
                <w:noProof/>
                <w:sz w:val="20"/>
                <w:szCs w:val="20"/>
                <w:u w:color="999999"/>
              </w:rPr>
              <w:t>Name:</w:t>
            </w:r>
            <w:r w:rsidRPr="0074722F">
              <w:rPr>
                <w:rFonts w:ascii="Arial" w:hAnsi="Arial" w:cs="Arial"/>
                <w:sz w:val="20"/>
                <w:szCs w:val="20"/>
                <w:u w:color="999999"/>
              </w:rPr>
              <w:fldChar w:fldCharType="end"/>
            </w:r>
            <w:bookmarkEnd w:id="29"/>
          </w:p>
        </w:tc>
        <w:tc>
          <w:tcPr>
            <w:tcW w:w="2785" w:type="dxa"/>
          </w:tcPr>
          <w:p w14:paraId="4111A1D4" w14:textId="42FF9E4E" w:rsidR="007F045E" w:rsidRDefault="00B325CD" w:rsidP="0011280C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sz w:val="20"/>
                <w:szCs w:val="20"/>
                <w:u w:val="single" w:color="99999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#: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 w:color="999999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 w:color="999999"/>
              </w:rPr>
            </w:r>
            <w:r>
              <w:rPr>
                <w:rFonts w:ascii="Arial" w:hAnsi="Arial" w:cs="Arial"/>
                <w:sz w:val="20"/>
                <w:szCs w:val="20"/>
                <w:u w:val="single" w:color="999999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 w:color="999999"/>
              </w:rPr>
              <w:t>Phone #:</w:t>
            </w:r>
            <w:r>
              <w:rPr>
                <w:rFonts w:ascii="Arial" w:hAnsi="Arial" w:cs="Arial"/>
                <w:sz w:val="20"/>
                <w:szCs w:val="20"/>
                <w:u w:val="single" w:color="999999"/>
              </w:rPr>
              <w:fldChar w:fldCharType="end"/>
            </w:r>
          </w:p>
        </w:tc>
      </w:tr>
      <w:tr w:rsidR="007F045E" w14:paraId="16E7EBDB" w14:textId="77777777" w:rsidTr="00ED0680">
        <w:tc>
          <w:tcPr>
            <w:tcW w:w="5845" w:type="dxa"/>
          </w:tcPr>
          <w:p w14:paraId="544369F4" w14:textId="51BCB843" w:rsidR="007F045E" w:rsidRDefault="0074722F" w:rsidP="0011280C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 w:rsidRPr="0074722F">
              <w:rPr>
                <w:rFonts w:ascii="Arial" w:hAnsi="Arial" w:cs="Arial"/>
                <w:sz w:val="20"/>
                <w:szCs w:val="20"/>
                <w:u w:color="999999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Address:"/>
                    <w:maxLength w:val="60"/>
                  </w:textInput>
                </w:ffData>
              </w:fldChar>
            </w:r>
            <w:bookmarkStart w:id="30" w:name="Text34"/>
            <w:r w:rsidRPr="0074722F">
              <w:rPr>
                <w:rFonts w:ascii="Arial" w:hAnsi="Arial" w:cs="Arial"/>
                <w:sz w:val="20"/>
                <w:szCs w:val="20"/>
                <w:u w:color="999999"/>
              </w:rPr>
              <w:instrText xml:space="preserve"> FORMTEXT </w:instrText>
            </w:r>
            <w:r w:rsidRPr="0074722F">
              <w:rPr>
                <w:rFonts w:ascii="Arial" w:hAnsi="Arial" w:cs="Arial"/>
                <w:sz w:val="20"/>
                <w:szCs w:val="20"/>
                <w:u w:color="999999"/>
              </w:rPr>
            </w:r>
            <w:r w:rsidRPr="0074722F">
              <w:rPr>
                <w:rFonts w:ascii="Arial" w:hAnsi="Arial" w:cs="Arial"/>
                <w:sz w:val="20"/>
                <w:szCs w:val="20"/>
                <w:u w:color="999999"/>
              </w:rPr>
              <w:fldChar w:fldCharType="separate"/>
            </w:r>
            <w:r w:rsidRPr="0074722F">
              <w:rPr>
                <w:rFonts w:ascii="Arial" w:hAnsi="Arial" w:cs="Arial"/>
                <w:noProof/>
                <w:sz w:val="20"/>
                <w:szCs w:val="20"/>
                <w:u w:color="999999"/>
              </w:rPr>
              <w:t>Address:</w:t>
            </w:r>
            <w:r w:rsidRPr="0074722F">
              <w:rPr>
                <w:rFonts w:ascii="Arial" w:hAnsi="Arial" w:cs="Arial"/>
                <w:sz w:val="20"/>
                <w:szCs w:val="20"/>
                <w:u w:color="999999"/>
              </w:rPr>
              <w:fldChar w:fldCharType="end"/>
            </w:r>
            <w:bookmarkEnd w:id="30"/>
          </w:p>
        </w:tc>
        <w:tc>
          <w:tcPr>
            <w:tcW w:w="2785" w:type="dxa"/>
          </w:tcPr>
          <w:p w14:paraId="394493D4" w14:textId="5414C2FA" w:rsidR="007F045E" w:rsidRDefault="0074722F" w:rsidP="0011280C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  <w:u w:color="999999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:"/>
                    <w:maxLength w:val="4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722E17E" w14:textId="541340ED" w:rsidR="007F045E" w:rsidRDefault="007F045E" w:rsidP="0011280C">
      <w:pPr>
        <w:jc w:val="both"/>
        <w:rPr>
          <w:rFonts w:ascii="Arial" w:hAnsi="Arial" w:cs="Arial"/>
          <w:color w:val="808080"/>
          <w:sz w:val="20"/>
          <w:szCs w:val="20"/>
          <w:u w:color="999999"/>
        </w:rPr>
      </w:pPr>
    </w:p>
    <w:p w14:paraId="1A7BD83B" w14:textId="7B72B2DD" w:rsidR="00802757" w:rsidRPr="00E94470" w:rsidRDefault="009A6BFC" w:rsidP="0011280C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u w:color="999999"/>
        </w:rPr>
      </w:pPr>
      <w:r w:rsidRPr="00E94470">
        <w:rPr>
          <w:rFonts w:ascii="Arial" w:hAnsi="Arial" w:cs="Arial"/>
          <w:b/>
          <w:bCs/>
          <w:color w:val="595959" w:themeColor="text1" w:themeTint="A6"/>
          <w:sz w:val="20"/>
          <w:szCs w:val="20"/>
          <w:u w:color="999999"/>
        </w:rPr>
        <w:t>Pet Evacuation Instructions</w:t>
      </w:r>
      <w:r w:rsidR="00740EB9" w:rsidRPr="00E94470">
        <w:rPr>
          <w:rFonts w:ascii="Arial" w:hAnsi="Arial" w:cs="Arial"/>
          <w:b/>
          <w:bCs/>
          <w:color w:val="595959" w:themeColor="text1" w:themeTint="A6"/>
          <w:sz w:val="20"/>
          <w:szCs w:val="20"/>
          <w:u w:color="999999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1437A" w14:paraId="105598B6" w14:textId="77777777" w:rsidTr="009F0E18">
        <w:trPr>
          <w:trHeight w:val="3716"/>
        </w:trPr>
        <w:tc>
          <w:tcPr>
            <w:tcW w:w="8630" w:type="dxa"/>
          </w:tcPr>
          <w:p w14:paraId="56F501DE" w14:textId="2D88041A" w:rsidR="00A1437A" w:rsidRPr="00B970E2" w:rsidRDefault="00B325CD" w:rsidP="001F72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Enter Instructions Here:"/>
                  </w:textInput>
                </w:ffData>
              </w:fldChar>
            </w:r>
            <w:bookmarkStart w:id="31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Instructions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77406277" w14:textId="77777777" w:rsidR="00A1437A" w:rsidRDefault="00A1437A" w:rsidP="001F7294">
      <w:pPr>
        <w:jc w:val="both"/>
        <w:rPr>
          <w:rFonts w:ascii="Arial" w:hAnsi="Arial" w:cs="Arial"/>
          <w:sz w:val="20"/>
          <w:szCs w:val="20"/>
          <w:u w:val="single" w:color="999999"/>
        </w:rPr>
      </w:pPr>
    </w:p>
    <w:p w14:paraId="5248AAAA" w14:textId="77777777" w:rsidR="008963E4" w:rsidRDefault="008963E4" w:rsidP="001F7294">
      <w:pPr>
        <w:jc w:val="both"/>
        <w:rPr>
          <w:rFonts w:ascii="Arial" w:hAnsi="Arial" w:cs="Arial"/>
          <w:color w:val="808080"/>
          <w:sz w:val="20"/>
          <w:szCs w:val="20"/>
          <w:u w:color="999999"/>
        </w:rPr>
      </w:pPr>
    </w:p>
    <w:p w14:paraId="412A86A6" w14:textId="77777777" w:rsidR="008963E4" w:rsidRDefault="008963E4" w:rsidP="001F7294">
      <w:pPr>
        <w:jc w:val="both"/>
        <w:rPr>
          <w:rFonts w:ascii="Arial" w:hAnsi="Arial" w:cs="Arial"/>
          <w:color w:val="808080"/>
          <w:sz w:val="20"/>
          <w:szCs w:val="20"/>
          <w:u w:color="999999"/>
        </w:rPr>
      </w:pPr>
    </w:p>
    <w:p w14:paraId="56BEBE7D" w14:textId="20512E72" w:rsidR="0011280C" w:rsidRPr="001F7294" w:rsidRDefault="00D90A56" w:rsidP="001F7294">
      <w:pPr>
        <w:jc w:val="both"/>
        <w:rPr>
          <w:rFonts w:ascii="Arial" w:hAnsi="Arial" w:cs="Arial"/>
          <w:color w:val="808080"/>
          <w:sz w:val="20"/>
          <w:szCs w:val="20"/>
          <w:u w:color="999999"/>
        </w:rPr>
      </w:pPr>
      <w:r>
        <w:rPr>
          <w:rFonts w:ascii="Arial" w:hAnsi="Arial" w:cs="Arial"/>
          <w:b/>
          <w:noProof/>
          <w:color w:val="80808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8D604" wp14:editId="6C4344FE">
                <wp:simplePos x="0" y="0"/>
                <wp:positionH relativeFrom="column">
                  <wp:posOffset>22860</wp:posOffset>
                </wp:positionH>
                <wp:positionV relativeFrom="paragraph">
                  <wp:posOffset>120650</wp:posOffset>
                </wp:positionV>
                <wp:extent cx="5440680" cy="1270"/>
                <wp:effectExtent l="13335" t="19685" r="13335" b="1714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0680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9EBB5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9.5pt" to="430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" strokecolor="gray" strokeweight="2pt"/>
            </w:pict>
          </mc:Fallback>
        </mc:AlternateContent>
      </w:r>
    </w:p>
    <w:p w14:paraId="6E9EB6D2" w14:textId="77777777" w:rsidR="001F7294" w:rsidRDefault="001F7294" w:rsidP="006542F3">
      <w:pPr>
        <w:jc w:val="both"/>
        <w:rPr>
          <w:rFonts w:ascii="Arial" w:hAnsi="Arial" w:cs="Arial"/>
          <w:b/>
          <w:color w:val="808080"/>
          <w:u w:color="999999"/>
        </w:rPr>
      </w:pPr>
    </w:p>
    <w:p w14:paraId="59D893CB" w14:textId="77777777" w:rsidR="006542F3" w:rsidRPr="009F0E18" w:rsidRDefault="006542F3" w:rsidP="006542F3">
      <w:pPr>
        <w:jc w:val="both"/>
        <w:rPr>
          <w:rFonts w:ascii="Arial" w:hAnsi="Arial" w:cs="Arial"/>
          <w:b/>
          <w:color w:val="404040" w:themeColor="text1" w:themeTint="BF"/>
          <w:u w:color="999999"/>
        </w:rPr>
      </w:pPr>
      <w:r w:rsidRPr="009F0E18">
        <w:rPr>
          <w:rFonts w:ascii="Arial" w:hAnsi="Arial" w:cs="Arial"/>
          <w:b/>
          <w:color w:val="404040" w:themeColor="text1" w:themeTint="BF"/>
          <w:u w:color="999999"/>
        </w:rPr>
        <w:t>EMERGENCY INSTRUCTIONS</w:t>
      </w:r>
    </w:p>
    <w:p w14:paraId="64AAB62D" w14:textId="77777777" w:rsidR="006542F3" w:rsidRPr="009F0E18" w:rsidRDefault="006542F3" w:rsidP="006542F3">
      <w:pPr>
        <w:jc w:val="both"/>
        <w:rPr>
          <w:rFonts w:ascii="Arial" w:hAnsi="Arial" w:cs="Arial"/>
          <w:color w:val="404040" w:themeColor="text1" w:themeTint="BF"/>
          <w:sz w:val="20"/>
          <w:szCs w:val="20"/>
          <w:u w:color="999999"/>
        </w:rPr>
      </w:pPr>
      <w:r w:rsidRPr="009F0E18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>In the event of an emergency, it is vitally important that you and you</w:t>
      </w:r>
      <w:r w:rsidR="006457DE" w:rsidRPr="009F0E18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>r</w:t>
      </w:r>
      <w:r w:rsidRPr="009F0E18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 xml:space="preserve"> fami</w:t>
      </w:r>
      <w:r w:rsidR="00E15E80" w:rsidRPr="009F0E18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>ly know what to do.  Place step-</w:t>
      </w:r>
      <w:r w:rsidRPr="009F0E18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>by-</w:t>
      </w:r>
      <w:r w:rsidR="00E15E80" w:rsidRPr="009F0E18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>step instructions for you</w:t>
      </w:r>
      <w:r w:rsidR="00F36315" w:rsidRPr="009F0E18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>r</w:t>
      </w:r>
      <w:r w:rsidR="00E15E80" w:rsidRPr="009F0E18">
        <w:rPr>
          <w:rFonts w:ascii="Arial" w:hAnsi="Arial" w:cs="Arial"/>
          <w:color w:val="404040" w:themeColor="text1" w:themeTint="BF"/>
          <w:sz w:val="20"/>
          <w:szCs w:val="20"/>
          <w:u w:color="999999"/>
        </w:rPr>
        <w:t xml:space="preserve"> family in this section.</w:t>
      </w:r>
    </w:p>
    <w:p w14:paraId="041BB79D" w14:textId="77777777" w:rsidR="00E15E80" w:rsidRPr="006542F3" w:rsidRDefault="00E15E80" w:rsidP="006542F3">
      <w:pPr>
        <w:jc w:val="both"/>
        <w:rPr>
          <w:rFonts w:ascii="Arial" w:hAnsi="Arial" w:cs="Arial"/>
          <w:color w:val="808080"/>
          <w:sz w:val="20"/>
          <w:szCs w:val="20"/>
          <w:u w:color="99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963E4" w14:paraId="1C76AF12" w14:textId="77777777" w:rsidTr="008963E4">
        <w:trPr>
          <w:trHeight w:val="9674"/>
        </w:trPr>
        <w:tc>
          <w:tcPr>
            <w:tcW w:w="8630" w:type="dxa"/>
          </w:tcPr>
          <w:p w14:paraId="253279C8" w14:textId="0819D0AC" w:rsidR="008963E4" w:rsidRPr="00B970E2" w:rsidRDefault="00B325CD" w:rsidP="00EA4395">
            <w:pPr>
              <w:tabs>
                <w:tab w:val="left" w:pos="3439"/>
              </w:tabs>
              <w:spacing w:line="360" w:lineRule="auto"/>
              <w:jc w:val="both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Instructions Here: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Enter Instructions Here: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32" w:name="_GoBack"/>
        <w:bookmarkEnd w:id="32"/>
      </w:tr>
    </w:tbl>
    <w:p w14:paraId="7D3157E5" w14:textId="01D2D366" w:rsidR="001F7294" w:rsidRDefault="001F7294" w:rsidP="00144950">
      <w:pPr>
        <w:spacing w:line="360" w:lineRule="auto"/>
        <w:jc w:val="both"/>
        <w:rPr>
          <w:rFonts w:ascii="Arial" w:hAnsi="Arial" w:cs="Arial"/>
          <w:color w:val="808080"/>
          <w:sz w:val="20"/>
          <w:szCs w:val="20"/>
          <w:u w:color="999999"/>
        </w:rPr>
      </w:pPr>
    </w:p>
    <w:p w14:paraId="6905D6AA" w14:textId="77777777" w:rsidR="00035E35" w:rsidRDefault="00035E35" w:rsidP="00144950">
      <w:pPr>
        <w:spacing w:line="360" w:lineRule="auto"/>
        <w:jc w:val="both"/>
        <w:rPr>
          <w:rFonts w:ascii="Arial" w:hAnsi="Arial" w:cs="Arial"/>
          <w:color w:val="808080"/>
          <w:sz w:val="20"/>
          <w:szCs w:val="20"/>
          <w:u w:color="999999"/>
        </w:rPr>
      </w:pPr>
    </w:p>
    <w:p w14:paraId="200915F2" w14:textId="7B418A37" w:rsidR="00E63B76" w:rsidRDefault="00D90A56" w:rsidP="00EF2C73">
      <w:pPr>
        <w:spacing w:line="360" w:lineRule="auto"/>
        <w:jc w:val="center"/>
        <w:rPr>
          <w:rFonts w:ascii="Arial" w:hAnsi="Arial" w:cs="Arial"/>
          <w:sz w:val="20"/>
          <w:szCs w:val="20"/>
          <w:u w:val="single" w:color="999999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75C14" wp14:editId="3B7CA200">
                <wp:simplePos x="0" y="0"/>
                <wp:positionH relativeFrom="column">
                  <wp:posOffset>-22860</wp:posOffset>
                </wp:positionH>
                <wp:positionV relativeFrom="paragraph">
                  <wp:posOffset>198755</wp:posOffset>
                </wp:positionV>
                <wp:extent cx="5440680" cy="1270"/>
                <wp:effectExtent l="15240" t="17145" r="20955" b="1968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0680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66457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5.65pt" to="426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" strokecolor="gray" strokeweight="2pt"/>
            </w:pict>
          </mc:Fallback>
        </mc:AlternateContent>
      </w:r>
      <w:r w:rsidR="00EF2C73">
        <w:rPr>
          <w:rFonts w:ascii="Arial" w:hAnsi="Arial" w:cs="Arial"/>
          <w:b/>
          <w:u w:color="999999"/>
        </w:rPr>
        <w:t xml:space="preserve">Be Sure </w:t>
      </w:r>
      <w:r w:rsidR="002B7219">
        <w:rPr>
          <w:rFonts w:ascii="Arial" w:hAnsi="Arial" w:cs="Arial"/>
          <w:b/>
          <w:u w:color="999999"/>
        </w:rPr>
        <w:t>t</w:t>
      </w:r>
      <w:r w:rsidR="00EF2C73">
        <w:rPr>
          <w:rFonts w:ascii="Arial" w:hAnsi="Arial" w:cs="Arial"/>
          <w:b/>
          <w:u w:color="999999"/>
        </w:rPr>
        <w:t>o Print Emergency Cards</w:t>
      </w:r>
    </w:p>
    <w:p w14:paraId="179BA4C1" w14:textId="7E9E3F53" w:rsidR="00E63B76" w:rsidRDefault="00E63B76" w:rsidP="00144950">
      <w:pPr>
        <w:jc w:val="both"/>
        <w:rPr>
          <w:rFonts w:ascii="Arial" w:hAnsi="Arial" w:cs="Arial"/>
          <w:sz w:val="20"/>
          <w:szCs w:val="20"/>
          <w:u w:val="single" w:color="999999"/>
        </w:rPr>
      </w:pPr>
    </w:p>
    <w:p w14:paraId="490C50A9" w14:textId="77777777" w:rsidR="00E63B76" w:rsidRDefault="00E63B76" w:rsidP="00144950">
      <w:pPr>
        <w:jc w:val="both"/>
        <w:rPr>
          <w:rFonts w:ascii="Arial" w:hAnsi="Arial" w:cs="Arial"/>
          <w:sz w:val="20"/>
          <w:szCs w:val="20"/>
          <w:u w:val="single" w:color="999999"/>
        </w:rPr>
      </w:pPr>
    </w:p>
    <w:p w14:paraId="787F4759" w14:textId="77777777" w:rsidR="00DE6937" w:rsidRPr="008B2B1E" w:rsidRDefault="00DE6937" w:rsidP="008B2B1E">
      <w:pPr>
        <w:jc w:val="both"/>
        <w:rPr>
          <w:rFonts w:ascii="Arial" w:hAnsi="Arial" w:cs="Arial"/>
          <w:sz w:val="20"/>
          <w:szCs w:val="20"/>
          <w:u w:val="single" w:color="999999"/>
        </w:rPr>
      </w:pPr>
    </w:p>
    <w:sectPr w:rsidR="00DE6937" w:rsidRPr="008B2B1E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C6049" w14:textId="77777777" w:rsidR="00CD664F" w:rsidRDefault="00CD664F" w:rsidP="00604963">
      <w:r>
        <w:separator/>
      </w:r>
    </w:p>
  </w:endnote>
  <w:endnote w:type="continuationSeparator" w:id="0">
    <w:p w14:paraId="496AC6CB" w14:textId="77777777" w:rsidR="00CD664F" w:rsidRDefault="00CD664F" w:rsidP="0060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750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34931" w14:textId="38574C5C" w:rsidR="0074722F" w:rsidRDefault="007472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5DA91D" w14:textId="45F8ADD3" w:rsidR="0074722F" w:rsidRPr="002A4800" w:rsidRDefault="00B22CF1">
    <w:pPr>
      <w:pStyle w:val="Footer"/>
      <w:rPr>
        <w:rFonts w:ascii="Arial" w:hAnsi="Arial" w:cs="Arial"/>
        <w:sz w:val="16"/>
        <w:szCs w:val="16"/>
      </w:rPr>
    </w:pPr>
    <w:r w:rsidRPr="002A4800">
      <w:rPr>
        <w:rFonts w:ascii="Arial" w:hAnsi="Arial" w:cs="Arial"/>
        <w:sz w:val="16"/>
        <w:szCs w:val="16"/>
      </w:rPr>
      <w:t>C</w:t>
    </w:r>
    <w:r w:rsidR="00DD14D8" w:rsidRPr="002A4800">
      <w:rPr>
        <w:rFonts w:ascii="Arial" w:hAnsi="Arial" w:cs="Arial"/>
        <w:sz w:val="16"/>
        <w:szCs w:val="16"/>
      </w:rPr>
      <w:t>opy</w:t>
    </w:r>
    <w:r w:rsidRPr="002A4800">
      <w:rPr>
        <w:rFonts w:ascii="Arial" w:hAnsi="Arial" w:cs="Arial"/>
        <w:sz w:val="16"/>
        <w:szCs w:val="16"/>
      </w:rPr>
      <w:t>right</w:t>
    </w:r>
    <w:r w:rsidR="00DB175B" w:rsidRPr="002A4800">
      <w:rPr>
        <w:rFonts w:ascii="Arial" w:hAnsi="Arial" w:cs="Arial"/>
        <w:sz w:val="16"/>
        <w:szCs w:val="16"/>
      </w:rPr>
      <w:t xml:space="preserve"> 2020</w:t>
    </w:r>
    <w:r w:rsidR="002A4800" w:rsidRPr="002A4800">
      <w:rPr>
        <w:rFonts w:ascii="Arial" w:hAnsi="Arial" w:cs="Arial"/>
        <w:sz w:val="16"/>
        <w:szCs w:val="16"/>
      </w:rPr>
      <w:t xml:space="preserve"> </w:t>
    </w:r>
    <w:r w:rsidR="002A4800">
      <w:rPr>
        <w:rFonts w:ascii="Arial" w:hAnsi="Arial" w:cs="Arial"/>
        <w:sz w:val="16"/>
        <w:szCs w:val="16"/>
      </w:rPr>
      <w:t>T</w:t>
    </w:r>
    <w:r w:rsidR="002A4800" w:rsidRPr="002A4800">
      <w:rPr>
        <w:rFonts w:ascii="Arial" w:hAnsi="Arial" w:cs="Arial"/>
        <w:sz w:val="16"/>
        <w:szCs w:val="16"/>
      </w:rPr>
      <w:t>actical</w:t>
    </w:r>
    <w:r w:rsidR="002A4800">
      <w:rPr>
        <w:rFonts w:ascii="Arial" w:hAnsi="Arial" w:cs="Arial"/>
        <w:sz w:val="16"/>
        <w:szCs w:val="16"/>
      </w:rPr>
      <w:t xml:space="preserve"> P</w:t>
    </w:r>
    <w:r w:rsidR="002A4800" w:rsidRPr="002A4800">
      <w:rPr>
        <w:rFonts w:ascii="Arial" w:hAnsi="Arial" w:cs="Arial"/>
        <w:sz w:val="16"/>
        <w:szCs w:val="16"/>
      </w:rPr>
      <w:t>repper</w:t>
    </w:r>
    <w:r w:rsidR="002A4800">
      <w:rPr>
        <w:rFonts w:ascii="Arial" w:hAnsi="Arial" w:cs="Arial"/>
        <w:sz w:val="16"/>
        <w:szCs w:val="16"/>
      </w:rPr>
      <w:t xml:space="preserve"> </w:t>
    </w:r>
    <w:r w:rsidR="002A4800" w:rsidRPr="002A4800">
      <w:rPr>
        <w:rFonts w:ascii="Arial" w:hAnsi="Arial" w:cs="Arial"/>
        <w:sz w:val="16"/>
        <w:szCs w:val="16"/>
      </w:rPr>
      <w:t>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CE05B" w14:textId="77777777" w:rsidR="00CD664F" w:rsidRDefault="00CD664F" w:rsidP="00604963">
      <w:r>
        <w:separator/>
      </w:r>
    </w:p>
  </w:footnote>
  <w:footnote w:type="continuationSeparator" w:id="0">
    <w:p w14:paraId="42893A58" w14:textId="77777777" w:rsidR="00CD664F" w:rsidRDefault="00CD664F" w:rsidP="0060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13C17" w14:textId="0F58CB26" w:rsidR="0074722F" w:rsidRDefault="0074722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9700BDB" wp14:editId="0A14E1DB">
              <wp:simplePos x="0" y="0"/>
              <wp:positionH relativeFrom="column">
                <wp:posOffset>1633855</wp:posOffset>
              </wp:positionH>
              <wp:positionV relativeFrom="paragraph">
                <wp:posOffset>-60486</wp:posOffset>
              </wp:positionV>
              <wp:extent cx="2299335" cy="1404620"/>
              <wp:effectExtent l="0" t="0" r="571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DC608" w14:textId="59C70B55" w:rsidR="0074722F" w:rsidRPr="00FA378A" w:rsidRDefault="0074722F" w:rsidP="007E1E6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Emergency Action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700B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65pt;margin-top:-4.75pt;width:181.0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" stroked="f">
              <v:textbox style="mso-fit-shape-to-text:t">
                <w:txbxContent>
                  <w:p w14:paraId="28EDC608" w14:textId="59C70B55" w:rsidR="0074722F" w:rsidRPr="00FA378A" w:rsidRDefault="0074722F" w:rsidP="007E1E63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Emergency Action Plan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36D93A8" wp14:editId="6D3B2F86">
          <wp:simplePos x="0" y="0"/>
          <wp:positionH relativeFrom="margin">
            <wp:align>left</wp:align>
          </wp:positionH>
          <wp:positionV relativeFrom="paragraph">
            <wp:posOffset>-218365</wp:posOffset>
          </wp:positionV>
          <wp:extent cx="675564" cy="675564"/>
          <wp:effectExtent l="0" t="0" r="0" b="0"/>
          <wp:wrapTight wrapText="bothSides">
            <wp:wrapPolygon edited="0">
              <wp:start x="0" y="0"/>
              <wp:lineTo x="0" y="20726"/>
              <wp:lineTo x="20726" y="20726"/>
              <wp:lineTo x="20726" y="0"/>
              <wp:lineTo x="0" y="0"/>
            </wp:wrapPolygon>
          </wp:wrapTight>
          <wp:docPr id="10" name="Picture 10" descr="A close up of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mal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64" cy="675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37"/>
    <w:rsid w:val="00003B3F"/>
    <w:rsid w:val="00011574"/>
    <w:rsid w:val="00014A47"/>
    <w:rsid w:val="0001755E"/>
    <w:rsid w:val="00035E35"/>
    <w:rsid w:val="000372FC"/>
    <w:rsid w:val="000460BC"/>
    <w:rsid w:val="00052962"/>
    <w:rsid w:val="00064666"/>
    <w:rsid w:val="0007125A"/>
    <w:rsid w:val="00073495"/>
    <w:rsid w:val="00077DCF"/>
    <w:rsid w:val="00087CCA"/>
    <w:rsid w:val="0009729A"/>
    <w:rsid w:val="000A1ED0"/>
    <w:rsid w:val="000A6151"/>
    <w:rsid w:val="000B48B0"/>
    <w:rsid w:val="000E1320"/>
    <w:rsid w:val="000E1DB2"/>
    <w:rsid w:val="00100111"/>
    <w:rsid w:val="0011280C"/>
    <w:rsid w:val="00123D63"/>
    <w:rsid w:val="001333F6"/>
    <w:rsid w:val="00133C35"/>
    <w:rsid w:val="001365E7"/>
    <w:rsid w:val="00143B84"/>
    <w:rsid w:val="00144950"/>
    <w:rsid w:val="00165747"/>
    <w:rsid w:val="001A29D9"/>
    <w:rsid w:val="001E77BF"/>
    <w:rsid w:val="001F172D"/>
    <w:rsid w:val="001F7294"/>
    <w:rsid w:val="00200400"/>
    <w:rsid w:val="0020055B"/>
    <w:rsid w:val="00207A2D"/>
    <w:rsid w:val="00217584"/>
    <w:rsid w:val="00230399"/>
    <w:rsid w:val="002528E7"/>
    <w:rsid w:val="0025493F"/>
    <w:rsid w:val="00255ADF"/>
    <w:rsid w:val="00271837"/>
    <w:rsid w:val="002778AB"/>
    <w:rsid w:val="00286EF8"/>
    <w:rsid w:val="002945ED"/>
    <w:rsid w:val="002A4800"/>
    <w:rsid w:val="002A6C78"/>
    <w:rsid w:val="002B7219"/>
    <w:rsid w:val="002F560D"/>
    <w:rsid w:val="002F5C65"/>
    <w:rsid w:val="00302B46"/>
    <w:rsid w:val="00311E3A"/>
    <w:rsid w:val="00312431"/>
    <w:rsid w:val="00332C03"/>
    <w:rsid w:val="00335C08"/>
    <w:rsid w:val="003772EC"/>
    <w:rsid w:val="00380291"/>
    <w:rsid w:val="00384D57"/>
    <w:rsid w:val="003A03A4"/>
    <w:rsid w:val="003A3181"/>
    <w:rsid w:val="003A3C42"/>
    <w:rsid w:val="003B73FA"/>
    <w:rsid w:val="003C6715"/>
    <w:rsid w:val="003D4C1C"/>
    <w:rsid w:val="004026A7"/>
    <w:rsid w:val="00427033"/>
    <w:rsid w:val="00437CDA"/>
    <w:rsid w:val="004738B9"/>
    <w:rsid w:val="004918B9"/>
    <w:rsid w:val="004934AD"/>
    <w:rsid w:val="00497963"/>
    <w:rsid w:val="004A795B"/>
    <w:rsid w:val="004B1699"/>
    <w:rsid w:val="00503635"/>
    <w:rsid w:val="00523B7E"/>
    <w:rsid w:val="005324C1"/>
    <w:rsid w:val="00544CA6"/>
    <w:rsid w:val="005644F0"/>
    <w:rsid w:val="00585E2E"/>
    <w:rsid w:val="005A38B1"/>
    <w:rsid w:val="005B1442"/>
    <w:rsid w:val="005B38DE"/>
    <w:rsid w:val="005C0562"/>
    <w:rsid w:val="005D3FFA"/>
    <w:rsid w:val="00602FB2"/>
    <w:rsid w:val="00604963"/>
    <w:rsid w:val="00605BDE"/>
    <w:rsid w:val="0060651A"/>
    <w:rsid w:val="00607E0A"/>
    <w:rsid w:val="006108BB"/>
    <w:rsid w:val="00633BE8"/>
    <w:rsid w:val="006457DE"/>
    <w:rsid w:val="0065119E"/>
    <w:rsid w:val="00651ED6"/>
    <w:rsid w:val="006542F3"/>
    <w:rsid w:val="00662AAD"/>
    <w:rsid w:val="0068447C"/>
    <w:rsid w:val="00686ED1"/>
    <w:rsid w:val="006B1473"/>
    <w:rsid w:val="006D23D2"/>
    <w:rsid w:val="006D40AE"/>
    <w:rsid w:val="006E1D07"/>
    <w:rsid w:val="00740EB9"/>
    <w:rsid w:val="0074722F"/>
    <w:rsid w:val="007504D9"/>
    <w:rsid w:val="0076286A"/>
    <w:rsid w:val="00770A43"/>
    <w:rsid w:val="007756FF"/>
    <w:rsid w:val="007829AF"/>
    <w:rsid w:val="007C643D"/>
    <w:rsid w:val="007D4460"/>
    <w:rsid w:val="007D6974"/>
    <w:rsid w:val="007E1E63"/>
    <w:rsid w:val="007F045E"/>
    <w:rsid w:val="007F51D4"/>
    <w:rsid w:val="007F6DAC"/>
    <w:rsid w:val="00802757"/>
    <w:rsid w:val="00807C4F"/>
    <w:rsid w:val="008211B2"/>
    <w:rsid w:val="0082534A"/>
    <w:rsid w:val="008307CC"/>
    <w:rsid w:val="00840146"/>
    <w:rsid w:val="008417BB"/>
    <w:rsid w:val="00847098"/>
    <w:rsid w:val="00871B16"/>
    <w:rsid w:val="00872122"/>
    <w:rsid w:val="00880004"/>
    <w:rsid w:val="00880AB4"/>
    <w:rsid w:val="008963E4"/>
    <w:rsid w:val="008B2B1E"/>
    <w:rsid w:val="008E563A"/>
    <w:rsid w:val="008F0A88"/>
    <w:rsid w:val="008F5110"/>
    <w:rsid w:val="00901128"/>
    <w:rsid w:val="0092107C"/>
    <w:rsid w:val="00925D43"/>
    <w:rsid w:val="009330B1"/>
    <w:rsid w:val="00945F1E"/>
    <w:rsid w:val="009515AE"/>
    <w:rsid w:val="00954014"/>
    <w:rsid w:val="0095418E"/>
    <w:rsid w:val="00961E6B"/>
    <w:rsid w:val="00977AC6"/>
    <w:rsid w:val="00984F79"/>
    <w:rsid w:val="00987102"/>
    <w:rsid w:val="00990951"/>
    <w:rsid w:val="009A140F"/>
    <w:rsid w:val="009A6BFC"/>
    <w:rsid w:val="009B19D6"/>
    <w:rsid w:val="009F0E18"/>
    <w:rsid w:val="00A03471"/>
    <w:rsid w:val="00A1437A"/>
    <w:rsid w:val="00A16BFF"/>
    <w:rsid w:val="00A31042"/>
    <w:rsid w:val="00A50C6E"/>
    <w:rsid w:val="00A73DEC"/>
    <w:rsid w:val="00A76892"/>
    <w:rsid w:val="00A8351C"/>
    <w:rsid w:val="00AA26BA"/>
    <w:rsid w:val="00AB14C6"/>
    <w:rsid w:val="00AB2E43"/>
    <w:rsid w:val="00AD04F6"/>
    <w:rsid w:val="00AF42DB"/>
    <w:rsid w:val="00AF4318"/>
    <w:rsid w:val="00B10900"/>
    <w:rsid w:val="00B22072"/>
    <w:rsid w:val="00B22CF1"/>
    <w:rsid w:val="00B30ACE"/>
    <w:rsid w:val="00B325CD"/>
    <w:rsid w:val="00B970E2"/>
    <w:rsid w:val="00B97B22"/>
    <w:rsid w:val="00BB6433"/>
    <w:rsid w:val="00BE181B"/>
    <w:rsid w:val="00BE3578"/>
    <w:rsid w:val="00C00381"/>
    <w:rsid w:val="00C13E79"/>
    <w:rsid w:val="00C20F12"/>
    <w:rsid w:val="00C236CD"/>
    <w:rsid w:val="00C519F1"/>
    <w:rsid w:val="00CC269D"/>
    <w:rsid w:val="00CD664F"/>
    <w:rsid w:val="00CD703F"/>
    <w:rsid w:val="00CE708D"/>
    <w:rsid w:val="00CF0BC8"/>
    <w:rsid w:val="00CF687D"/>
    <w:rsid w:val="00D22A9D"/>
    <w:rsid w:val="00D368FB"/>
    <w:rsid w:val="00D44CE7"/>
    <w:rsid w:val="00D53D34"/>
    <w:rsid w:val="00D56812"/>
    <w:rsid w:val="00D57171"/>
    <w:rsid w:val="00D60382"/>
    <w:rsid w:val="00D81E7A"/>
    <w:rsid w:val="00D90A56"/>
    <w:rsid w:val="00D92C54"/>
    <w:rsid w:val="00D96159"/>
    <w:rsid w:val="00DA4B73"/>
    <w:rsid w:val="00DB175B"/>
    <w:rsid w:val="00DB3446"/>
    <w:rsid w:val="00DC3C51"/>
    <w:rsid w:val="00DD14D8"/>
    <w:rsid w:val="00DD6642"/>
    <w:rsid w:val="00DE060C"/>
    <w:rsid w:val="00DE6937"/>
    <w:rsid w:val="00E07660"/>
    <w:rsid w:val="00E11BA7"/>
    <w:rsid w:val="00E15E80"/>
    <w:rsid w:val="00E22FF8"/>
    <w:rsid w:val="00E32602"/>
    <w:rsid w:val="00E422ED"/>
    <w:rsid w:val="00E46DAA"/>
    <w:rsid w:val="00E54DBF"/>
    <w:rsid w:val="00E56B22"/>
    <w:rsid w:val="00E57C14"/>
    <w:rsid w:val="00E6293D"/>
    <w:rsid w:val="00E63B76"/>
    <w:rsid w:val="00E8019B"/>
    <w:rsid w:val="00E94470"/>
    <w:rsid w:val="00EA3E1D"/>
    <w:rsid w:val="00EA4395"/>
    <w:rsid w:val="00EC0564"/>
    <w:rsid w:val="00EC4045"/>
    <w:rsid w:val="00ED0680"/>
    <w:rsid w:val="00EE32FE"/>
    <w:rsid w:val="00EF2C73"/>
    <w:rsid w:val="00F044CC"/>
    <w:rsid w:val="00F36315"/>
    <w:rsid w:val="00F4550A"/>
    <w:rsid w:val="00F722EE"/>
    <w:rsid w:val="00F82DA3"/>
    <w:rsid w:val="00F84E6B"/>
    <w:rsid w:val="00FA2544"/>
    <w:rsid w:val="00FA378A"/>
    <w:rsid w:val="00FD3403"/>
    <w:rsid w:val="00FE09A3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881A0"/>
  <w15:chartTrackingRefBased/>
  <w15:docId w15:val="{5F75F903-A0C2-4DC4-9BE7-E58207CD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D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4460"/>
    <w:rPr>
      <w:color w:val="808080"/>
    </w:rPr>
  </w:style>
  <w:style w:type="paragraph" w:styleId="Header">
    <w:name w:val="header"/>
    <w:basedOn w:val="Normal"/>
    <w:link w:val="HeaderChar"/>
    <w:uiPriority w:val="99"/>
    <w:rsid w:val="00604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96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4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9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Precision Built, Inc.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W. Bartel</dc:creator>
  <cp:keywords/>
  <dc:description/>
  <cp:lastModifiedBy>Wade Bartel</cp:lastModifiedBy>
  <cp:revision>14</cp:revision>
  <cp:lastPrinted>2020-02-19T00:19:00Z</cp:lastPrinted>
  <dcterms:created xsi:type="dcterms:W3CDTF">2020-02-18T22:51:00Z</dcterms:created>
  <dcterms:modified xsi:type="dcterms:W3CDTF">2020-02-19T00:37:00Z</dcterms:modified>
</cp:coreProperties>
</file>